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8C" w:rsidRPr="00C5628C" w:rsidRDefault="00C5628C" w:rsidP="00C5628C">
      <w:pPr>
        <w:jc w:val="left"/>
        <w:rPr>
          <w:rFonts w:ascii="Zurich Cn BT" w:eastAsia="MS Mincho" w:hAnsi="Zurich Cn BT"/>
          <w:b/>
          <w:snapToGrid/>
        </w:rPr>
      </w:pPr>
      <w:r>
        <w:rPr>
          <w:rFonts w:ascii="Zurich Cn BT" w:eastAsia="MS Mincho" w:hAnsi="Zurich Cn BT"/>
          <w:b/>
          <w:snapToGrid/>
        </w:rPr>
        <w:t xml:space="preserve">                                </w:t>
      </w:r>
      <w:r w:rsidRPr="00C5628C">
        <w:rPr>
          <w:rFonts w:ascii="Zurich Cn BT" w:eastAsia="MS Mincho" w:hAnsi="Zurich Cn BT"/>
          <w:b/>
          <w:snapToGrid/>
        </w:rPr>
        <w:t>ANAHTAR TESLİM TUTANAĞI</w:t>
      </w:r>
    </w:p>
    <w:p w:rsidR="00C5628C" w:rsidRPr="00C5628C" w:rsidRDefault="00C5628C" w:rsidP="00C5628C">
      <w:pPr>
        <w:rPr>
          <w:rFonts w:ascii="Zurich Cn BT" w:eastAsia="MS Mincho" w:hAnsi="Zurich Cn BT"/>
          <w:b/>
          <w:snapToGrid/>
        </w:rPr>
      </w:pPr>
    </w:p>
    <w:p w:rsidR="00C5628C" w:rsidRPr="00C5628C" w:rsidRDefault="00C5628C" w:rsidP="00C5628C">
      <w:pPr>
        <w:rPr>
          <w:rFonts w:ascii="Zurich Cn BT" w:eastAsia="MS Mincho" w:hAnsi="Zurich Cn BT"/>
          <w:snapToGrid/>
        </w:rPr>
      </w:pPr>
      <w:r w:rsidRPr="00C5628C">
        <w:rPr>
          <w:rFonts w:ascii="Zurich Cn BT" w:eastAsia="MS Mincho" w:hAnsi="Zurich Cn BT"/>
          <w:snapToGrid/>
        </w:rPr>
        <w:t>Kiraya veren ........ ile kiracı ..........  arasında akdedilen ...... Başlangıç tarihli  ....... bitiş tarihli ............ süreli .......... adresindeki taşınmaza ait  kira sözleşmesi çerçevesinde ... ..........adresinde bulunan taşınmazın boşaltılarak teslimi ve verilen depozitonun iadesi konusunda taraflar anlaşmışlardır.</w:t>
      </w:r>
    </w:p>
    <w:p w:rsidR="00C5628C" w:rsidRPr="00C5628C" w:rsidRDefault="00C5628C" w:rsidP="00C5628C">
      <w:pPr>
        <w:rPr>
          <w:rFonts w:ascii="Zurich Cn BT" w:eastAsia="MS Mincho" w:hAnsi="Zurich Cn BT"/>
          <w:snapToGrid/>
        </w:rPr>
      </w:pPr>
      <w:r w:rsidRPr="00C5628C">
        <w:rPr>
          <w:rFonts w:ascii="Zurich Cn BT" w:eastAsia="MS Mincho" w:hAnsi="Zurich Cn BT"/>
          <w:snapToGrid/>
        </w:rPr>
        <w:t>Bu çerçevede taşınmaz boşaltılmış, taşınmazda herhangi bir noksanlık olmadığı görülmüş, anahtar kiracı ........... tarafından kiraya veren kişiye elden teslim edilmiş, ....... TL depozito tam olarak kiracıya teslim edilmiş olup, tarafların birbi</w:t>
      </w:r>
      <w:r w:rsidRPr="00C5628C">
        <w:rPr>
          <w:rFonts w:ascii="Zurich Cn BT" w:eastAsia="MS Mincho" w:hAnsi="Zurich Cn BT"/>
          <w:snapToGrid/>
        </w:rPr>
        <w:t>r</w:t>
      </w:r>
      <w:r w:rsidRPr="00C5628C">
        <w:rPr>
          <w:rFonts w:ascii="Zurich Cn BT" w:eastAsia="MS Mincho" w:hAnsi="Zurich Cn BT"/>
          <w:snapToGrid/>
        </w:rPr>
        <w:t>lerinden herhangi bir alacak ve borcu bulunmamaktadır.</w:t>
      </w:r>
    </w:p>
    <w:p w:rsidR="00C5628C" w:rsidRPr="00C5628C" w:rsidRDefault="00C5628C" w:rsidP="00C5628C">
      <w:pPr>
        <w:rPr>
          <w:rFonts w:ascii="Zurich Cn BT" w:eastAsia="MS Mincho" w:hAnsi="Zurich Cn BT"/>
          <w:snapToGrid/>
        </w:rPr>
      </w:pPr>
      <w:r w:rsidRPr="00C5628C">
        <w:rPr>
          <w:rFonts w:ascii="Zurich Cn BT" w:eastAsia="MS Mincho" w:hAnsi="Zurich Cn BT"/>
          <w:snapToGrid/>
        </w:rPr>
        <w:t>Taraflar yukarıda bilgileri belirtilen kira sözleşmesi çerçevesinde karşılıklı olarak birbirlerini ibra etmişlerdir. Tarafların işbu tutanak tarihi itibariyle birbirleri</w:t>
      </w:r>
      <w:r w:rsidRPr="00C5628C">
        <w:rPr>
          <w:rFonts w:ascii="Zurich Cn BT" w:eastAsia="MS Mincho" w:hAnsi="Zurich Cn BT"/>
          <w:snapToGrid/>
        </w:rPr>
        <w:t>n</w:t>
      </w:r>
      <w:r w:rsidRPr="00C5628C">
        <w:rPr>
          <w:rFonts w:ascii="Zurich Cn BT" w:eastAsia="MS Mincho" w:hAnsi="Zurich Cn BT"/>
          <w:snapToGrid/>
        </w:rPr>
        <w:t>den herhangi bir  hak alacak ve borçları bulunmamaktadır. .../.../...</w:t>
      </w:r>
    </w:p>
    <w:p w:rsidR="00C5628C" w:rsidRPr="00C5628C" w:rsidRDefault="00C5628C" w:rsidP="00C5628C">
      <w:pPr>
        <w:rPr>
          <w:rFonts w:ascii="Zurich Cn BT" w:eastAsia="MS Mincho" w:hAnsi="Zurich Cn BT"/>
          <w:snapToGrid/>
        </w:rPr>
      </w:pPr>
    </w:p>
    <w:p w:rsidR="00A05A43" w:rsidRPr="00C5628C" w:rsidRDefault="00C5628C" w:rsidP="00C5628C">
      <w:r w:rsidRPr="00C5628C">
        <w:rPr>
          <w:rFonts w:ascii="Zurich Cn BT" w:eastAsia="MS Mincho" w:hAnsi="Zurich Cn BT"/>
          <w:snapToGrid/>
        </w:rPr>
        <w:t>Kiraya Veren (imza)</w:t>
      </w:r>
      <w:r w:rsidRPr="00C5628C">
        <w:rPr>
          <w:rFonts w:ascii="Zurich Cn BT" w:eastAsia="MS Mincho" w:hAnsi="Zurich Cn BT"/>
          <w:snapToGrid/>
        </w:rPr>
        <w:tab/>
      </w:r>
      <w:r w:rsidRPr="00C5628C">
        <w:rPr>
          <w:rFonts w:ascii="Zurich Cn BT" w:eastAsia="MS Mincho" w:hAnsi="Zurich Cn BT"/>
          <w:snapToGrid/>
        </w:rPr>
        <w:tab/>
      </w:r>
      <w:r w:rsidRPr="00C5628C">
        <w:rPr>
          <w:rFonts w:ascii="Zurich Cn BT" w:eastAsia="MS Mincho" w:hAnsi="Zurich Cn BT"/>
          <w:snapToGrid/>
        </w:rPr>
        <w:tab/>
      </w:r>
      <w:r w:rsidRPr="00C5628C">
        <w:rPr>
          <w:rFonts w:ascii="Zurich Cn BT" w:eastAsia="MS Mincho" w:hAnsi="Zurich Cn BT"/>
          <w:snapToGrid/>
        </w:rPr>
        <w:tab/>
        <w:t xml:space="preserve">                </w:t>
      </w:r>
      <w:r w:rsidRPr="00C5628C">
        <w:rPr>
          <w:rFonts w:ascii="Zurich Cn BT" w:eastAsia="MS Mincho" w:hAnsi="Zurich Cn BT"/>
          <w:snapToGrid/>
        </w:rPr>
        <w:tab/>
        <w:t>Kiracı (İmza)</w:t>
      </w:r>
    </w:p>
    <w:sectPr w:rsidR="00A05A43" w:rsidRPr="00C5628C" w:rsidSect="00FA74F6">
      <w:headerReference w:type="even" r:id="rId8"/>
      <w:headerReference w:type="default" r:id="rId9"/>
      <w:headerReference w:type="first" r:id="rId10"/>
      <w:type w:val="oddPage"/>
      <w:pgSz w:w="11906" w:h="16838" w:code="9"/>
      <w:pgMar w:top="2778" w:right="2410" w:bottom="2892" w:left="2410" w:header="2211"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5">
      <wne:acd wne:acdName="acd2"/>
    </wne:keymap>
    <wne:keymap wne:kcmPrimary="0451">
      <wne:acd wne:acdName="acd0"/>
    </wne:keymap>
    <wne:keymap wne:kcmPrimary="0457">
      <wne:acd wne:acdName="acd1"/>
    </wne:keymap>
  </wne:keymaps>
  <wne:toolbars>
    <wne:acdManifest>
      <wne:acdEntry wne:acdName="acd0"/>
      <wne:acdEntry wne:acdName="acd1"/>
      <wne:acdEntry wne:acdName="acd2"/>
    </wne:acdManifest>
  </wne:toolbars>
  <wne:acds>
    <wne:acd wne:argValue="AgBEAGkAbABlAGsA5wBlAF8ATwByAHQAYQBsADEB" wne:acdName="acd0" wne:fciIndexBasedOn="0065"/>
    <wne:acd wne:argValue="AgBEAGkAbABlAGsA5wBlAF8ARwBpAHIAaQBuAHQAaQBsAGkA" wne:acdName="acd1" wne:fciIndexBasedOn="0065"/>
    <wne:acd wne:argValue="AgBEAGkAbABlAGsA5wBlAF8AQQBkAFMAbwB5AGEAZA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493" w:rsidRDefault="00746493" w:rsidP="006036D7">
      <w:pPr>
        <w:spacing w:before="0" w:line="240" w:lineRule="auto"/>
      </w:pPr>
      <w:r>
        <w:separator/>
      </w:r>
    </w:p>
  </w:endnote>
  <w:endnote w:type="continuationSeparator" w:id="1">
    <w:p w:rsidR="00746493" w:rsidRDefault="00746493" w:rsidP="006036D7">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urich Cn BT">
    <w:altName w:val="Arial Narrow"/>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ElegaGarmnd BT">
    <w:charset w:val="A2"/>
    <w:family w:val="roman"/>
    <w:pitch w:val="variable"/>
    <w:sig w:usb0="800000AF" w:usb1="1000204A" w:usb2="00000000" w:usb3="00000000" w:csb0="00000011"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Zurich BT">
    <w:altName w:val="Trebuchet MS"/>
    <w:charset w:val="00"/>
    <w:family w:val="swiss"/>
    <w:pitch w:val="variable"/>
    <w:sig w:usb0="00000001" w:usb1="00000000" w:usb2="00000000" w:usb3="00000000" w:csb0="0000001B" w:csb1="00000000"/>
  </w:font>
  <w:font w:name="Calibri">
    <w:panose1 w:val="020F0502020204030204"/>
    <w:charset w:val="A2"/>
    <w:family w:val="swiss"/>
    <w:pitch w:val="variable"/>
    <w:sig w:usb0="E10002FF" w:usb1="4000ACFF" w:usb2="00000009"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Exotc350 Bd BT">
    <w:charset w:val="00"/>
    <w:family w:val="decorative"/>
    <w:pitch w:val="variable"/>
    <w:sig w:usb0="00000087" w:usb1="00000000" w:usb2="00000000" w:usb3="00000000" w:csb0="0000001B" w:csb1="00000000"/>
  </w:font>
  <w:font w:name="Geometr231 BT">
    <w:charset w:val="00"/>
    <w:family w:val="swiss"/>
    <w:pitch w:val="variable"/>
    <w:sig w:usb0="00000087" w:usb1="00000000"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493" w:rsidRDefault="00746493" w:rsidP="006036D7">
      <w:pPr>
        <w:spacing w:before="0" w:line="240" w:lineRule="auto"/>
      </w:pPr>
      <w:r>
        <w:separator/>
      </w:r>
    </w:p>
  </w:footnote>
  <w:footnote w:type="continuationSeparator" w:id="1">
    <w:p w:rsidR="00746493" w:rsidRDefault="00746493" w:rsidP="006036D7">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95" w:rsidRPr="00273D32" w:rsidRDefault="00353404" w:rsidP="00273D32">
    <w:pPr>
      <w:pStyle w:val="stbilgi"/>
      <w:tabs>
        <w:tab w:val="clear" w:pos="4153"/>
        <w:tab w:val="clear" w:pos="8306"/>
        <w:tab w:val="right" w:pos="7086"/>
      </w:tabs>
    </w:pPr>
    <w:r w:rsidRPr="006036D7">
      <w:rPr>
        <w:sz w:val="14"/>
        <w:szCs w:val="14"/>
      </w:rPr>
      <w:fldChar w:fldCharType="begin"/>
    </w:r>
    <w:r w:rsidR="00273D32" w:rsidRPr="006036D7">
      <w:rPr>
        <w:sz w:val="14"/>
        <w:szCs w:val="14"/>
      </w:rPr>
      <w:instrText xml:space="preserve"> PAGE   \* MERGEFORMAT </w:instrText>
    </w:r>
    <w:r w:rsidRPr="006036D7">
      <w:rPr>
        <w:sz w:val="14"/>
        <w:szCs w:val="14"/>
      </w:rPr>
      <w:fldChar w:fldCharType="separate"/>
    </w:r>
    <w:r w:rsidR="00A1163B">
      <w:rPr>
        <w:noProof/>
        <w:sz w:val="14"/>
        <w:szCs w:val="14"/>
      </w:rPr>
      <w:t>2</w:t>
    </w:r>
    <w:r w:rsidRPr="006036D7">
      <w:rPr>
        <w:sz w:val="14"/>
        <w:szCs w:val="14"/>
      </w:rPr>
      <w:fldChar w:fldCharType="end"/>
    </w:r>
    <w:r w:rsidR="00273D32" w:rsidRPr="004C7941">
      <w:tab/>
    </w:r>
    <w:r w:rsidR="00273D32" w:rsidRPr="007E2C41">
      <w:t xml:space="preserve">Uygulamada A’dan Z’ye Örnek </w:t>
    </w:r>
    <w:r w:rsidR="00273D32">
      <w:t xml:space="preserve">Dava </w:t>
    </w:r>
    <w:r w:rsidR="00273D32" w:rsidRPr="007E2C41">
      <w:t>Dilekçeler</w:t>
    </w:r>
    <w:r w:rsidR="00273D32">
      <w:t>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95" w:rsidRPr="00A2770F" w:rsidRDefault="00A2770F" w:rsidP="00A2770F">
    <w:pPr>
      <w:pStyle w:val="stbilgi"/>
      <w:tabs>
        <w:tab w:val="clear" w:pos="4153"/>
        <w:tab w:val="clear" w:pos="8306"/>
        <w:tab w:val="right" w:pos="7086"/>
      </w:tabs>
      <w:jc w:val="both"/>
      <w:rPr>
        <w:szCs w:val="14"/>
      </w:rPr>
    </w:pPr>
    <w:r w:rsidRPr="007E2C41">
      <w:t xml:space="preserve">Uygulamada A’dan Z’ye Örnek </w:t>
    </w:r>
    <w:r>
      <w:t xml:space="preserve">Dava </w:t>
    </w:r>
    <w:r w:rsidRPr="007E2C41">
      <w:t>Dilekçeler</w:t>
    </w:r>
    <w:r>
      <w:t>i</w:t>
    </w:r>
    <w:r>
      <w:tab/>
    </w:r>
    <w:r w:rsidR="00353404" w:rsidRPr="006036D7">
      <w:rPr>
        <w:sz w:val="14"/>
        <w:szCs w:val="14"/>
      </w:rPr>
      <w:fldChar w:fldCharType="begin"/>
    </w:r>
    <w:r w:rsidRPr="006036D7">
      <w:rPr>
        <w:sz w:val="14"/>
        <w:szCs w:val="14"/>
      </w:rPr>
      <w:instrText xml:space="preserve"> PAGE   \* MERGEFORMAT </w:instrText>
    </w:r>
    <w:r w:rsidR="00353404" w:rsidRPr="006036D7">
      <w:rPr>
        <w:sz w:val="14"/>
        <w:szCs w:val="14"/>
      </w:rPr>
      <w:fldChar w:fldCharType="separate"/>
    </w:r>
    <w:r w:rsidR="009265D4">
      <w:rPr>
        <w:noProof/>
        <w:sz w:val="14"/>
        <w:szCs w:val="14"/>
      </w:rPr>
      <w:t>3</w:t>
    </w:r>
    <w:r w:rsidR="00353404" w:rsidRPr="006036D7">
      <w:rPr>
        <w:sz w:val="14"/>
        <w:szCs w:val="1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95" w:rsidRDefault="002E7E95" w:rsidP="006036D7">
    <w:pPr>
      <w:pStyle w:val="stbilgi"/>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46D66"/>
    <w:multiLevelType w:val="hybridMultilevel"/>
    <w:tmpl w:val="DFA458D2"/>
    <w:lvl w:ilvl="0" w:tplc="583C85F0">
      <w:start w:val="1"/>
      <w:numFmt w:val="bullet"/>
      <w:pStyle w:val="T3"/>
      <w:lvlText w:val=""/>
      <w:lvlJc w:val="left"/>
      <w:pPr>
        <w:ind w:left="473" w:hanging="360"/>
      </w:pPr>
      <w:rPr>
        <w:rFonts w:ascii="Wingdings" w:hAnsi="Wingdings" w:cs="Wingdings" w:hint="default"/>
        <w:sz w:val="16"/>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59170632"/>
    <w:multiLevelType w:val="singleLevel"/>
    <w:tmpl w:val="E1BC6F5A"/>
    <w:lvl w:ilvl="0">
      <w:start w:val="1"/>
      <w:numFmt w:val="bullet"/>
      <w:lvlText w:val=""/>
      <w:lvlJc w:val="left"/>
      <w:pPr>
        <w:tabs>
          <w:tab w:val="num" w:pos="360"/>
        </w:tabs>
        <w:ind w:left="284" w:hanging="284"/>
      </w:pPr>
      <w:rPr>
        <w:rFonts w:ascii="Wingdings" w:hAnsi="Wingdings" w:hint="default"/>
        <w:sz w:val="14"/>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hideGrammaticalErrors/>
  <w:defaultTabStop w:val="708"/>
  <w:autoHyphenation/>
  <w:hyphenationZone w:val="425"/>
  <w:evenAndOddHeaders/>
  <w:characterSpacingControl w:val="doNotCompress"/>
  <w:footnotePr>
    <w:footnote w:id="0"/>
    <w:footnote w:id="1"/>
  </w:footnotePr>
  <w:endnotePr>
    <w:endnote w:id="0"/>
    <w:endnote w:id="1"/>
  </w:endnotePr>
  <w:compat/>
  <w:rsids>
    <w:rsidRoot w:val="0051504F"/>
    <w:rsid w:val="00000F04"/>
    <w:rsid w:val="00001937"/>
    <w:rsid w:val="00004167"/>
    <w:rsid w:val="0000764B"/>
    <w:rsid w:val="00010604"/>
    <w:rsid w:val="0001162A"/>
    <w:rsid w:val="00011821"/>
    <w:rsid w:val="00011840"/>
    <w:rsid w:val="00012B51"/>
    <w:rsid w:val="0001346F"/>
    <w:rsid w:val="000135A5"/>
    <w:rsid w:val="000142BF"/>
    <w:rsid w:val="00014B94"/>
    <w:rsid w:val="00014BC3"/>
    <w:rsid w:val="00015E22"/>
    <w:rsid w:val="00016AFC"/>
    <w:rsid w:val="00016BDB"/>
    <w:rsid w:val="00017276"/>
    <w:rsid w:val="00017390"/>
    <w:rsid w:val="00017CF6"/>
    <w:rsid w:val="00022E86"/>
    <w:rsid w:val="00022F39"/>
    <w:rsid w:val="0002405A"/>
    <w:rsid w:val="00024B8D"/>
    <w:rsid w:val="00024D9F"/>
    <w:rsid w:val="0002561C"/>
    <w:rsid w:val="00025A7C"/>
    <w:rsid w:val="00025CE0"/>
    <w:rsid w:val="00030BBB"/>
    <w:rsid w:val="00030E6A"/>
    <w:rsid w:val="000327E4"/>
    <w:rsid w:val="000339E8"/>
    <w:rsid w:val="000342E3"/>
    <w:rsid w:val="00035323"/>
    <w:rsid w:val="000362AD"/>
    <w:rsid w:val="0003702F"/>
    <w:rsid w:val="00037783"/>
    <w:rsid w:val="00040027"/>
    <w:rsid w:val="00040096"/>
    <w:rsid w:val="0004047E"/>
    <w:rsid w:val="000406A1"/>
    <w:rsid w:val="00040D4B"/>
    <w:rsid w:val="00041870"/>
    <w:rsid w:val="00042830"/>
    <w:rsid w:val="000437BB"/>
    <w:rsid w:val="00044157"/>
    <w:rsid w:val="000451B6"/>
    <w:rsid w:val="0004685C"/>
    <w:rsid w:val="00046F11"/>
    <w:rsid w:val="00047852"/>
    <w:rsid w:val="000501DD"/>
    <w:rsid w:val="0005023B"/>
    <w:rsid w:val="00051D79"/>
    <w:rsid w:val="000543C7"/>
    <w:rsid w:val="000546DA"/>
    <w:rsid w:val="00054B9B"/>
    <w:rsid w:val="00056936"/>
    <w:rsid w:val="00057386"/>
    <w:rsid w:val="0005750C"/>
    <w:rsid w:val="00057C4C"/>
    <w:rsid w:val="00061BE6"/>
    <w:rsid w:val="000622AA"/>
    <w:rsid w:val="0006241E"/>
    <w:rsid w:val="00063F5E"/>
    <w:rsid w:val="000641F0"/>
    <w:rsid w:val="00064FE4"/>
    <w:rsid w:val="000660FB"/>
    <w:rsid w:val="000661D8"/>
    <w:rsid w:val="00067293"/>
    <w:rsid w:val="0007178E"/>
    <w:rsid w:val="00072411"/>
    <w:rsid w:val="00072A90"/>
    <w:rsid w:val="00072CB0"/>
    <w:rsid w:val="00073C6D"/>
    <w:rsid w:val="00074582"/>
    <w:rsid w:val="00074C39"/>
    <w:rsid w:val="00074EB0"/>
    <w:rsid w:val="000755CB"/>
    <w:rsid w:val="0007614F"/>
    <w:rsid w:val="000766CB"/>
    <w:rsid w:val="0007715B"/>
    <w:rsid w:val="00077252"/>
    <w:rsid w:val="0007739F"/>
    <w:rsid w:val="00077F22"/>
    <w:rsid w:val="000801C3"/>
    <w:rsid w:val="00081DE1"/>
    <w:rsid w:val="00081F15"/>
    <w:rsid w:val="00084325"/>
    <w:rsid w:val="0008527F"/>
    <w:rsid w:val="000862D9"/>
    <w:rsid w:val="0008746B"/>
    <w:rsid w:val="0008747C"/>
    <w:rsid w:val="000875F1"/>
    <w:rsid w:val="000911BA"/>
    <w:rsid w:val="00093608"/>
    <w:rsid w:val="00094E63"/>
    <w:rsid w:val="00095BE4"/>
    <w:rsid w:val="00096E06"/>
    <w:rsid w:val="00096F8A"/>
    <w:rsid w:val="00097D1E"/>
    <w:rsid w:val="000A0089"/>
    <w:rsid w:val="000A0A59"/>
    <w:rsid w:val="000A175B"/>
    <w:rsid w:val="000A2478"/>
    <w:rsid w:val="000A3FE6"/>
    <w:rsid w:val="000A4767"/>
    <w:rsid w:val="000A5BEC"/>
    <w:rsid w:val="000A5F60"/>
    <w:rsid w:val="000A6014"/>
    <w:rsid w:val="000A61FA"/>
    <w:rsid w:val="000A660A"/>
    <w:rsid w:val="000A66C5"/>
    <w:rsid w:val="000A6811"/>
    <w:rsid w:val="000B1549"/>
    <w:rsid w:val="000B2358"/>
    <w:rsid w:val="000B2A21"/>
    <w:rsid w:val="000B2FBA"/>
    <w:rsid w:val="000B33E8"/>
    <w:rsid w:val="000B3560"/>
    <w:rsid w:val="000B3A13"/>
    <w:rsid w:val="000B3F19"/>
    <w:rsid w:val="000B4133"/>
    <w:rsid w:val="000B44D1"/>
    <w:rsid w:val="000B49F9"/>
    <w:rsid w:val="000B4D96"/>
    <w:rsid w:val="000B65E7"/>
    <w:rsid w:val="000C1080"/>
    <w:rsid w:val="000C2ADC"/>
    <w:rsid w:val="000C343A"/>
    <w:rsid w:val="000C4C0A"/>
    <w:rsid w:val="000C5330"/>
    <w:rsid w:val="000C736B"/>
    <w:rsid w:val="000C7E29"/>
    <w:rsid w:val="000C7ED6"/>
    <w:rsid w:val="000D15E6"/>
    <w:rsid w:val="000D18B0"/>
    <w:rsid w:val="000D2545"/>
    <w:rsid w:val="000D2E1E"/>
    <w:rsid w:val="000D39F3"/>
    <w:rsid w:val="000D3F89"/>
    <w:rsid w:val="000D455D"/>
    <w:rsid w:val="000E03F6"/>
    <w:rsid w:val="000E07F4"/>
    <w:rsid w:val="000E089B"/>
    <w:rsid w:val="000E1179"/>
    <w:rsid w:val="000E2401"/>
    <w:rsid w:val="000E2424"/>
    <w:rsid w:val="000E3A49"/>
    <w:rsid w:val="000E40F7"/>
    <w:rsid w:val="000E50B7"/>
    <w:rsid w:val="000E5183"/>
    <w:rsid w:val="000E526A"/>
    <w:rsid w:val="000E61A5"/>
    <w:rsid w:val="000E74A4"/>
    <w:rsid w:val="000F0404"/>
    <w:rsid w:val="000F0AC0"/>
    <w:rsid w:val="000F0B8F"/>
    <w:rsid w:val="000F1354"/>
    <w:rsid w:val="000F2123"/>
    <w:rsid w:val="000F2DD4"/>
    <w:rsid w:val="000F4B1D"/>
    <w:rsid w:val="000F54C3"/>
    <w:rsid w:val="000F5987"/>
    <w:rsid w:val="000F6202"/>
    <w:rsid w:val="000F6D2E"/>
    <w:rsid w:val="00101CA3"/>
    <w:rsid w:val="0010314C"/>
    <w:rsid w:val="00103206"/>
    <w:rsid w:val="0010320B"/>
    <w:rsid w:val="00105619"/>
    <w:rsid w:val="0010683E"/>
    <w:rsid w:val="0011049D"/>
    <w:rsid w:val="00111E97"/>
    <w:rsid w:val="00112301"/>
    <w:rsid w:val="00113306"/>
    <w:rsid w:val="00113662"/>
    <w:rsid w:val="00113DD1"/>
    <w:rsid w:val="0011664C"/>
    <w:rsid w:val="001167DA"/>
    <w:rsid w:val="00116BCA"/>
    <w:rsid w:val="00117DEE"/>
    <w:rsid w:val="00121312"/>
    <w:rsid w:val="00121A53"/>
    <w:rsid w:val="00121AD9"/>
    <w:rsid w:val="00121E4F"/>
    <w:rsid w:val="00122A71"/>
    <w:rsid w:val="00122C3B"/>
    <w:rsid w:val="00122E29"/>
    <w:rsid w:val="00123B82"/>
    <w:rsid w:val="00123CF3"/>
    <w:rsid w:val="00124403"/>
    <w:rsid w:val="0012456E"/>
    <w:rsid w:val="00125159"/>
    <w:rsid w:val="00125C85"/>
    <w:rsid w:val="0012607E"/>
    <w:rsid w:val="0012681A"/>
    <w:rsid w:val="00127B54"/>
    <w:rsid w:val="00127C93"/>
    <w:rsid w:val="00127EBD"/>
    <w:rsid w:val="001320E8"/>
    <w:rsid w:val="001348EE"/>
    <w:rsid w:val="00134A25"/>
    <w:rsid w:val="00136A7F"/>
    <w:rsid w:val="00137A33"/>
    <w:rsid w:val="00137B1E"/>
    <w:rsid w:val="00137FA2"/>
    <w:rsid w:val="00137FB7"/>
    <w:rsid w:val="0014392A"/>
    <w:rsid w:val="0014649D"/>
    <w:rsid w:val="00146B84"/>
    <w:rsid w:val="001474A9"/>
    <w:rsid w:val="001479E9"/>
    <w:rsid w:val="00150295"/>
    <w:rsid w:val="00150D42"/>
    <w:rsid w:val="00150F80"/>
    <w:rsid w:val="001529E7"/>
    <w:rsid w:val="00153157"/>
    <w:rsid w:val="00153A6B"/>
    <w:rsid w:val="001550D6"/>
    <w:rsid w:val="00156047"/>
    <w:rsid w:val="00157462"/>
    <w:rsid w:val="00157477"/>
    <w:rsid w:val="00160828"/>
    <w:rsid w:val="00160D98"/>
    <w:rsid w:val="0016166C"/>
    <w:rsid w:val="00161779"/>
    <w:rsid w:val="00161F33"/>
    <w:rsid w:val="00162382"/>
    <w:rsid w:val="00162CB9"/>
    <w:rsid w:val="00162E8B"/>
    <w:rsid w:val="00163273"/>
    <w:rsid w:val="001633EA"/>
    <w:rsid w:val="00163991"/>
    <w:rsid w:val="0016507D"/>
    <w:rsid w:val="00166565"/>
    <w:rsid w:val="0016675C"/>
    <w:rsid w:val="001675D7"/>
    <w:rsid w:val="001703E0"/>
    <w:rsid w:val="00171B7E"/>
    <w:rsid w:val="00173FFF"/>
    <w:rsid w:val="00177986"/>
    <w:rsid w:val="0018035C"/>
    <w:rsid w:val="00181902"/>
    <w:rsid w:val="00181B3C"/>
    <w:rsid w:val="001825AD"/>
    <w:rsid w:val="00182F96"/>
    <w:rsid w:val="0018306D"/>
    <w:rsid w:val="00183D1A"/>
    <w:rsid w:val="00184C61"/>
    <w:rsid w:val="0018546E"/>
    <w:rsid w:val="00185884"/>
    <w:rsid w:val="00186458"/>
    <w:rsid w:val="00191405"/>
    <w:rsid w:val="00192B7F"/>
    <w:rsid w:val="00192FFD"/>
    <w:rsid w:val="00193754"/>
    <w:rsid w:val="00193886"/>
    <w:rsid w:val="00193AB7"/>
    <w:rsid w:val="0019451C"/>
    <w:rsid w:val="00195946"/>
    <w:rsid w:val="00195DFA"/>
    <w:rsid w:val="00196AFB"/>
    <w:rsid w:val="00196D2B"/>
    <w:rsid w:val="001975CA"/>
    <w:rsid w:val="001A1188"/>
    <w:rsid w:val="001A11B1"/>
    <w:rsid w:val="001A1C44"/>
    <w:rsid w:val="001A3539"/>
    <w:rsid w:val="001A38C5"/>
    <w:rsid w:val="001A4495"/>
    <w:rsid w:val="001A4829"/>
    <w:rsid w:val="001A4E34"/>
    <w:rsid w:val="001A550F"/>
    <w:rsid w:val="001A69A8"/>
    <w:rsid w:val="001B0A06"/>
    <w:rsid w:val="001B1B96"/>
    <w:rsid w:val="001B2B0A"/>
    <w:rsid w:val="001B41C6"/>
    <w:rsid w:val="001B439E"/>
    <w:rsid w:val="001B4968"/>
    <w:rsid w:val="001B4B45"/>
    <w:rsid w:val="001B50C4"/>
    <w:rsid w:val="001B58E4"/>
    <w:rsid w:val="001B59D8"/>
    <w:rsid w:val="001B5B0B"/>
    <w:rsid w:val="001B65E0"/>
    <w:rsid w:val="001B6CA4"/>
    <w:rsid w:val="001B6DDF"/>
    <w:rsid w:val="001B6F04"/>
    <w:rsid w:val="001B77CC"/>
    <w:rsid w:val="001C01E3"/>
    <w:rsid w:val="001C0E37"/>
    <w:rsid w:val="001C197B"/>
    <w:rsid w:val="001C27CA"/>
    <w:rsid w:val="001C27FF"/>
    <w:rsid w:val="001C2824"/>
    <w:rsid w:val="001C3766"/>
    <w:rsid w:val="001C40BC"/>
    <w:rsid w:val="001C50B1"/>
    <w:rsid w:val="001C5904"/>
    <w:rsid w:val="001C7E0A"/>
    <w:rsid w:val="001C7EA3"/>
    <w:rsid w:val="001D0B2C"/>
    <w:rsid w:val="001D0EE2"/>
    <w:rsid w:val="001D1A77"/>
    <w:rsid w:val="001D2263"/>
    <w:rsid w:val="001D27A0"/>
    <w:rsid w:val="001D2CAA"/>
    <w:rsid w:val="001D395F"/>
    <w:rsid w:val="001D4889"/>
    <w:rsid w:val="001D4E77"/>
    <w:rsid w:val="001D534B"/>
    <w:rsid w:val="001D6B29"/>
    <w:rsid w:val="001E077F"/>
    <w:rsid w:val="001E1356"/>
    <w:rsid w:val="001E1395"/>
    <w:rsid w:val="001E1701"/>
    <w:rsid w:val="001E17C0"/>
    <w:rsid w:val="001E26B0"/>
    <w:rsid w:val="001E34BA"/>
    <w:rsid w:val="001E3B8F"/>
    <w:rsid w:val="001E42BE"/>
    <w:rsid w:val="001E4904"/>
    <w:rsid w:val="001E4A07"/>
    <w:rsid w:val="001E5857"/>
    <w:rsid w:val="001E5B79"/>
    <w:rsid w:val="001E5FA0"/>
    <w:rsid w:val="001E6D8D"/>
    <w:rsid w:val="001E7353"/>
    <w:rsid w:val="001E78AB"/>
    <w:rsid w:val="001E7FFE"/>
    <w:rsid w:val="001F12E0"/>
    <w:rsid w:val="001F2319"/>
    <w:rsid w:val="001F3ACD"/>
    <w:rsid w:val="001F48DC"/>
    <w:rsid w:val="001F51D9"/>
    <w:rsid w:val="001F5CD3"/>
    <w:rsid w:val="001F5EB8"/>
    <w:rsid w:val="001F607B"/>
    <w:rsid w:val="001F6A80"/>
    <w:rsid w:val="001F6A92"/>
    <w:rsid w:val="001F6AE1"/>
    <w:rsid w:val="001F731E"/>
    <w:rsid w:val="0020048A"/>
    <w:rsid w:val="0020056D"/>
    <w:rsid w:val="00200614"/>
    <w:rsid w:val="00201270"/>
    <w:rsid w:val="00201B79"/>
    <w:rsid w:val="002028F6"/>
    <w:rsid w:val="00202B77"/>
    <w:rsid w:val="002043E3"/>
    <w:rsid w:val="0020523D"/>
    <w:rsid w:val="002054BB"/>
    <w:rsid w:val="00205F40"/>
    <w:rsid w:val="00206D9C"/>
    <w:rsid w:val="0020700A"/>
    <w:rsid w:val="00212990"/>
    <w:rsid w:val="00212F52"/>
    <w:rsid w:val="00213BA2"/>
    <w:rsid w:val="00214428"/>
    <w:rsid w:val="0021471F"/>
    <w:rsid w:val="00214C9F"/>
    <w:rsid w:val="00214ECD"/>
    <w:rsid w:val="00217ED1"/>
    <w:rsid w:val="00220177"/>
    <w:rsid w:val="00220707"/>
    <w:rsid w:val="002210F5"/>
    <w:rsid w:val="0022357D"/>
    <w:rsid w:val="002235B8"/>
    <w:rsid w:val="0022463C"/>
    <w:rsid w:val="00224B59"/>
    <w:rsid w:val="00224E78"/>
    <w:rsid w:val="0022616C"/>
    <w:rsid w:val="002266F5"/>
    <w:rsid w:val="00226D20"/>
    <w:rsid w:val="00226FCC"/>
    <w:rsid w:val="002273CC"/>
    <w:rsid w:val="00227750"/>
    <w:rsid w:val="00227E17"/>
    <w:rsid w:val="0023078B"/>
    <w:rsid w:val="002309AF"/>
    <w:rsid w:val="00230E1D"/>
    <w:rsid w:val="0023103C"/>
    <w:rsid w:val="002316A8"/>
    <w:rsid w:val="0023253A"/>
    <w:rsid w:val="002332BB"/>
    <w:rsid w:val="00235A72"/>
    <w:rsid w:val="00237BC1"/>
    <w:rsid w:val="002401A8"/>
    <w:rsid w:val="00241A44"/>
    <w:rsid w:val="00242D26"/>
    <w:rsid w:val="0024401F"/>
    <w:rsid w:val="002469A6"/>
    <w:rsid w:val="00250808"/>
    <w:rsid w:val="0025184D"/>
    <w:rsid w:val="0025190E"/>
    <w:rsid w:val="00253D5C"/>
    <w:rsid w:val="00254EE7"/>
    <w:rsid w:val="00255C52"/>
    <w:rsid w:val="002571C6"/>
    <w:rsid w:val="00257AD6"/>
    <w:rsid w:val="00260002"/>
    <w:rsid w:val="00261356"/>
    <w:rsid w:val="002620F7"/>
    <w:rsid w:val="00264F99"/>
    <w:rsid w:val="00265075"/>
    <w:rsid w:val="0026631C"/>
    <w:rsid w:val="002666CC"/>
    <w:rsid w:val="00267EC9"/>
    <w:rsid w:val="00270426"/>
    <w:rsid w:val="00270B01"/>
    <w:rsid w:val="00272013"/>
    <w:rsid w:val="00273D32"/>
    <w:rsid w:val="00273D4E"/>
    <w:rsid w:val="0027444A"/>
    <w:rsid w:val="00275F68"/>
    <w:rsid w:val="00277309"/>
    <w:rsid w:val="002810FC"/>
    <w:rsid w:val="0028150F"/>
    <w:rsid w:val="002824E7"/>
    <w:rsid w:val="00283229"/>
    <w:rsid w:val="002837B3"/>
    <w:rsid w:val="00283B10"/>
    <w:rsid w:val="00283C86"/>
    <w:rsid w:val="002847B9"/>
    <w:rsid w:val="00284AB0"/>
    <w:rsid w:val="00284E77"/>
    <w:rsid w:val="00285F96"/>
    <w:rsid w:val="00286246"/>
    <w:rsid w:val="002867F6"/>
    <w:rsid w:val="002918C4"/>
    <w:rsid w:val="00292F0D"/>
    <w:rsid w:val="00292F47"/>
    <w:rsid w:val="0029312B"/>
    <w:rsid w:val="00293737"/>
    <w:rsid w:val="00293EFB"/>
    <w:rsid w:val="0029445B"/>
    <w:rsid w:val="00294523"/>
    <w:rsid w:val="0029458B"/>
    <w:rsid w:val="00294618"/>
    <w:rsid w:val="002A0109"/>
    <w:rsid w:val="002A0938"/>
    <w:rsid w:val="002A126F"/>
    <w:rsid w:val="002A1961"/>
    <w:rsid w:val="002A19D0"/>
    <w:rsid w:val="002A2978"/>
    <w:rsid w:val="002A29B9"/>
    <w:rsid w:val="002A2B32"/>
    <w:rsid w:val="002A363D"/>
    <w:rsid w:val="002A36D2"/>
    <w:rsid w:val="002A3C73"/>
    <w:rsid w:val="002A3D2F"/>
    <w:rsid w:val="002A5AE8"/>
    <w:rsid w:val="002A64F3"/>
    <w:rsid w:val="002A7917"/>
    <w:rsid w:val="002A7DAC"/>
    <w:rsid w:val="002B039C"/>
    <w:rsid w:val="002B061F"/>
    <w:rsid w:val="002B08A5"/>
    <w:rsid w:val="002B095C"/>
    <w:rsid w:val="002B0C80"/>
    <w:rsid w:val="002B0F3B"/>
    <w:rsid w:val="002B2C32"/>
    <w:rsid w:val="002B3014"/>
    <w:rsid w:val="002B3B8C"/>
    <w:rsid w:val="002B3D6A"/>
    <w:rsid w:val="002B3DC5"/>
    <w:rsid w:val="002B3EE4"/>
    <w:rsid w:val="002B3EF1"/>
    <w:rsid w:val="002B4978"/>
    <w:rsid w:val="002B4BD0"/>
    <w:rsid w:val="002B66E8"/>
    <w:rsid w:val="002B7690"/>
    <w:rsid w:val="002B7A6E"/>
    <w:rsid w:val="002C101D"/>
    <w:rsid w:val="002C1493"/>
    <w:rsid w:val="002C185C"/>
    <w:rsid w:val="002C2ACD"/>
    <w:rsid w:val="002C2BB6"/>
    <w:rsid w:val="002C2C05"/>
    <w:rsid w:val="002C3961"/>
    <w:rsid w:val="002C4259"/>
    <w:rsid w:val="002C44D4"/>
    <w:rsid w:val="002C4AB3"/>
    <w:rsid w:val="002C57E7"/>
    <w:rsid w:val="002C5E1C"/>
    <w:rsid w:val="002C66AB"/>
    <w:rsid w:val="002C6EB7"/>
    <w:rsid w:val="002C720A"/>
    <w:rsid w:val="002C759D"/>
    <w:rsid w:val="002C796E"/>
    <w:rsid w:val="002D1647"/>
    <w:rsid w:val="002D2A52"/>
    <w:rsid w:val="002D2DA3"/>
    <w:rsid w:val="002D3CF6"/>
    <w:rsid w:val="002D3FCC"/>
    <w:rsid w:val="002D4377"/>
    <w:rsid w:val="002D4FA9"/>
    <w:rsid w:val="002D5F65"/>
    <w:rsid w:val="002D610E"/>
    <w:rsid w:val="002E02A1"/>
    <w:rsid w:val="002E0348"/>
    <w:rsid w:val="002E108F"/>
    <w:rsid w:val="002E1DE8"/>
    <w:rsid w:val="002E285E"/>
    <w:rsid w:val="002E2F1F"/>
    <w:rsid w:val="002E330B"/>
    <w:rsid w:val="002E3F49"/>
    <w:rsid w:val="002E4764"/>
    <w:rsid w:val="002E4D8F"/>
    <w:rsid w:val="002E691C"/>
    <w:rsid w:val="002E7E95"/>
    <w:rsid w:val="002F03D0"/>
    <w:rsid w:val="002F0B45"/>
    <w:rsid w:val="002F11FB"/>
    <w:rsid w:val="002F15D6"/>
    <w:rsid w:val="002F2CF0"/>
    <w:rsid w:val="002F4BF5"/>
    <w:rsid w:val="002F4FC1"/>
    <w:rsid w:val="002F57FE"/>
    <w:rsid w:val="002F5DFA"/>
    <w:rsid w:val="002F631C"/>
    <w:rsid w:val="002F65F2"/>
    <w:rsid w:val="002F7E79"/>
    <w:rsid w:val="00300E72"/>
    <w:rsid w:val="003012AD"/>
    <w:rsid w:val="00302456"/>
    <w:rsid w:val="00302F89"/>
    <w:rsid w:val="003030AA"/>
    <w:rsid w:val="00303B5A"/>
    <w:rsid w:val="00303FE9"/>
    <w:rsid w:val="00304300"/>
    <w:rsid w:val="00305437"/>
    <w:rsid w:val="003057B3"/>
    <w:rsid w:val="00307595"/>
    <w:rsid w:val="0031200F"/>
    <w:rsid w:val="00312849"/>
    <w:rsid w:val="00312A84"/>
    <w:rsid w:val="00313033"/>
    <w:rsid w:val="003131F9"/>
    <w:rsid w:val="00313545"/>
    <w:rsid w:val="00315AAE"/>
    <w:rsid w:val="00316493"/>
    <w:rsid w:val="003169E5"/>
    <w:rsid w:val="00317931"/>
    <w:rsid w:val="003212E4"/>
    <w:rsid w:val="0032265C"/>
    <w:rsid w:val="00322DB7"/>
    <w:rsid w:val="0032428A"/>
    <w:rsid w:val="0032470D"/>
    <w:rsid w:val="00326126"/>
    <w:rsid w:val="00327B1E"/>
    <w:rsid w:val="003300AC"/>
    <w:rsid w:val="00330A38"/>
    <w:rsid w:val="00331726"/>
    <w:rsid w:val="003323E5"/>
    <w:rsid w:val="00332F83"/>
    <w:rsid w:val="00333BA0"/>
    <w:rsid w:val="00333E49"/>
    <w:rsid w:val="00335762"/>
    <w:rsid w:val="00335A72"/>
    <w:rsid w:val="00335F17"/>
    <w:rsid w:val="00337417"/>
    <w:rsid w:val="003404E6"/>
    <w:rsid w:val="003407BA"/>
    <w:rsid w:val="00340C75"/>
    <w:rsid w:val="00341C14"/>
    <w:rsid w:val="00344707"/>
    <w:rsid w:val="0034644E"/>
    <w:rsid w:val="003468EF"/>
    <w:rsid w:val="003508D2"/>
    <w:rsid w:val="003514BB"/>
    <w:rsid w:val="00353404"/>
    <w:rsid w:val="00353C0C"/>
    <w:rsid w:val="00353F9D"/>
    <w:rsid w:val="00354280"/>
    <w:rsid w:val="00354B4B"/>
    <w:rsid w:val="00355363"/>
    <w:rsid w:val="00355E1B"/>
    <w:rsid w:val="00360BDB"/>
    <w:rsid w:val="00362F60"/>
    <w:rsid w:val="0036301A"/>
    <w:rsid w:val="003669C7"/>
    <w:rsid w:val="00367F70"/>
    <w:rsid w:val="00371151"/>
    <w:rsid w:val="00372B8B"/>
    <w:rsid w:val="00372D9B"/>
    <w:rsid w:val="00373620"/>
    <w:rsid w:val="00373CD1"/>
    <w:rsid w:val="003741F6"/>
    <w:rsid w:val="00374F40"/>
    <w:rsid w:val="00375250"/>
    <w:rsid w:val="003759DE"/>
    <w:rsid w:val="0037662B"/>
    <w:rsid w:val="00376E22"/>
    <w:rsid w:val="003772F9"/>
    <w:rsid w:val="0038062D"/>
    <w:rsid w:val="0038191C"/>
    <w:rsid w:val="00383034"/>
    <w:rsid w:val="003854CB"/>
    <w:rsid w:val="003872AC"/>
    <w:rsid w:val="0039083B"/>
    <w:rsid w:val="003908C4"/>
    <w:rsid w:val="00390924"/>
    <w:rsid w:val="00392ACF"/>
    <w:rsid w:val="00392F9D"/>
    <w:rsid w:val="00393BA1"/>
    <w:rsid w:val="00393C3D"/>
    <w:rsid w:val="00393D69"/>
    <w:rsid w:val="003949CE"/>
    <w:rsid w:val="00394DC8"/>
    <w:rsid w:val="003955E5"/>
    <w:rsid w:val="0039621B"/>
    <w:rsid w:val="003964F1"/>
    <w:rsid w:val="00396A43"/>
    <w:rsid w:val="003A0CE9"/>
    <w:rsid w:val="003A2B95"/>
    <w:rsid w:val="003A3779"/>
    <w:rsid w:val="003A4759"/>
    <w:rsid w:val="003A4C9B"/>
    <w:rsid w:val="003A4CBF"/>
    <w:rsid w:val="003A5E16"/>
    <w:rsid w:val="003A7648"/>
    <w:rsid w:val="003A7855"/>
    <w:rsid w:val="003A7DB6"/>
    <w:rsid w:val="003B0DB0"/>
    <w:rsid w:val="003B28E4"/>
    <w:rsid w:val="003B30C2"/>
    <w:rsid w:val="003B3C6A"/>
    <w:rsid w:val="003B450B"/>
    <w:rsid w:val="003B510F"/>
    <w:rsid w:val="003B7212"/>
    <w:rsid w:val="003B7829"/>
    <w:rsid w:val="003C182A"/>
    <w:rsid w:val="003C1BBF"/>
    <w:rsid w:val="003C1DEA"/>
    <w:rsid w:val="003C3130"/>
    <w:rsid w:val="003C40EC"/>
    <w:rsid w:val="003C5AA4"/>
    <w:rsid w:val="003C5DBA"/>
    <w:rsid w:val="003C5F8E"/>
    <w:rsid w:val="003C682D"/>
    <w:rsid w:val="003C7A8D"/>
    <w:rsid w:val="003D0379"/>
    <w:rsid w:val="003D1F43"/>
    <w:rsid w:val="003D241E"/>
    <w:rsid w:val="003D2EF9"/>
    <w:rsid w:val="003D47E1"/>
    <w:rsid w:val="003D4BDA"/>
    <w:rsid w:val="003D55BB"/>
    <w:rsid w:val="003D55DE"/>
    <w:rsid w:val="003D5810"/>
    <w:rsid w:val="003D6621"/>
    <w:rsid w:val="003D7172"/>
    <w:rsid w:val="003D7453"/>
    <w:rsid w:val="003D7D3E"/>
    <w:rsid w:val="003E01F3"/>
    <w:rsid w:val="003E0A35"/>
    <w:rsid w:val="003E16FF"/>
    <w:rsid w:val="003E25F6"/>
    <w:rsid w:val="003E2C21"/>
    <w:rsid w:val="003E2F61"/>
    <w:rsid w:val="003E3D3B"/>
    <w:rsid w:val="003E441E"/>
    <w:rsid w:val="003E44DE"/>
    <w:rsid w:val="003E4B72"/>
    <w:rsid w:val="003E5840"/>
    <w:rsid w:val="003E7705"/>
    <w:rsid w:val="003E7E39"/>
    <w:rsid w:val="004003B5"/>
    <w:rsid w:val="00400507"/>
    <w:rsid w:val="00401384"/>
    <w:rsid w:val="0040159A"/>
    <w:rsid w:val="00401803"/>
    <w:rsid w:val="00401A2E"/>
    <w:rsid w:val="00401D60"/>
    <w:rsid w:val="004028B2"/>
    <w:rsid w:val="00402B74"/>
    <w:rsid w:val="00402B99"/>
    <w:rsid w:val="00402DD8"/>
    <w:rsid w:val="00404389"/>
    <w:rsid w:val="00404886"/>
    <w:rsid w:val="00405543"/>
    <w:rsid w:val="004056C9"/>
    <w:rsid w:val="0040571E"/>
    <w:rsid w:val="00405DB5"/>
    <w:rsid w:val="004065C0"/>
    <w:rsid w:val="00407F5D"/>
    <w:rsid w:val="0041015C"/>
    <w:rsid w:val="00410E1D"/>
    <w:rsid w:val="0041158F"/>
    <w:rsid w:val="00411A5C"/>
    <w:rsid w:val="0041255F"/>
    <w:rsid w:val="00412BF9"/>
    <w:rsid w:val="004130AF"/>
    <w:rsid w:val="00415A0C"/>
    <w:rsid w:val="004167C5"/>
    <w:rsid w:val="00416B58"/>
    <w:rsid w:val="004206D0"/>
    <w:rsid w:val="00422113"/>
    <w:rsid w:val="004224C1"/>
    <w:rsid w:val="00423B19"/>
    <w:rsid w:val="00423C60"/>
    <w:rsid w:val="0042548B"/>
    <w:rsid w:val="00425DEE"/>
    <w:rsid w:val="00425E1B"/>
    <w:rsid w:val="00426B83"/>
    <w:rsid w:val="004302DF"/>
    <w:rsid w:val="00431241"/>
    <w:rsid w:val="00431C85"/>
    <w:rsid w:val="00432DC7"/>
    <w:rsid w:val="0044015C"/>
    <w:rsid w:val="00440FB6"/>
    <w:rsid w:val="004415A2"/>
    <w:rsid w:val="00444621"/>
    <w:rsid w:val="0044471B"/>
    <w:rsid w:val="00445400"/>
    <w:rsid w:val="00447487"/>
    <w:rsid w:val="00450BA2"/>
    <w:rsid w:val="0045139B"/>
    <w:rsid w:val="004519B6"/>
    <w:rsid w:val="00452AB2"/>
    <w:rsid w:val="004538A3"/>
    <w:rsid w:val="00461A25"/>
    <w:rsid w:val="00461C94"/>
    <w:rsid w:val="00462339"/>
    <w:rsid w:val="004626D9"/>
    <w:rsid w:val="00462C19"/>
    <w:rsid w:val="00464195"/>
    <w:rsid w:val="0046436E"/>
    <w:rsid w:val="00465C9A"/>
    <w:rsid w:val="00465CC0"/>
    <w:rsid w:val="00466268"/>
    <w:rsid w:val="00466E6E"/>
    <w:rsid w:val="0046729C"/>
    <w:rsid w:val="00470548"/>
    <w:rsid w:val="0047076C"/>
    <w:rsid w:val="00471140"/>
    <w:rsid w:val="004725C0"/>
    <w:rsid w:val="00472738"/>
    <w:rsid w:val="00473180"/>
    <w:rsid w:val="004734E9"/>
    <w:rsid w:val="00473ACA"/>
    <w:rsid w:val="00473FDD"/>
    <w:rsid w:val="0047528C"/>
    <w:rsid w:val="0047647B"/>
    <w:rsid w:val="004816A7"/>
    <w:rsid w:val="0048198E"/>
    <w:rsid w:val="00482E63"/>
    <w:rsid w:val="00483F77"/>
    <w:rsid w:val="004873AD"/>
    <w:rsid w:val="00487D53"/>
    <w:rsid w:val="00487E3A"/>
    <w:rsid w:val="004904B0"/>
    <w:rsid w:val="004905F4"/>
    <w:rsid w:val="00490804"/>
    <w:rsid w:val="00492273"/>
    <w:rsid w:val="0049227B"/>
    <w:rsid w:val="00495626"/>
    <w:rsid w:val="00495F6F"/>
    <w:rsid w:val="00496147"/>
    <w:rsid w:val="004961B3"/>
    <w:rsid w:val="004969F5"/>
    <w:rsid w:val="00496DF0"/>
    <w:rsid w:val="004972AB"/>
    <w:rsid w:val="004972E0"/>
    <w:rsid w:val="004A01F0"/>
    <w:rsid w:val="004A0B12"/>
    <w:rsid w:val="004A0BFB"/>
    <w:rsid w:val="004A2352"/>
    <w:rsid w:val="004A2E0D"/>
    <w:rsid w:val="004A34B4"/>
    <w:rsid w:val="004A46C7"/>
    <w:rsid w:val="004A6C23"/>
    <w:rsid w:val="004A6D62"/>
    <w:rsid w:val="004A7EDA"/>
    <w:rsid w:val="004B0958"/>
    <w:rsid w:val="004B0D9F"/>
    <w:rsid w:val="004B28D0"/>
    <w:rsid w:val="004B2FF6"/>
    <w:rsid w:val="004B3057"/>
    <w:rsid w:val="004B4BA5"/>
    <w:rsid w:val="004B5314"/>
    <w:rsid w:val="004B663F"/>
    <w:rsid w:val="004B68F3"/>
    <w:rsid w:val="004B6D5E"/>
    <w:rsid w:val="004B70A9"/>
    <w:rsid w:val="004B769E"/>
    <w:rsid w:val="004B77CF"/>
    <w:rsid w:val="004B79D0"/>
    <w:rsid w:val="004C0D79"/>
    <w:rsid w:val="004C13B5"/>
    <w:rsid w:val="004C1885"/>
    <w:rsid w:val="004C32E0"/>
    <w:rsid w:val="004C3DA1"/>
    <w:rsid w:val="004C4594"/>
    <w:rsid w:val="004C545F"/>
    <w:rsid w:val="004C546B"/>
    <w:rsid w:val="004C5725"/>
    <w:rsid w:val="004C6160"/>
    <w:rsid w:val="004C6A27"/>
    <w:rsid w:val="004C6A29"/>
    <w:rsid w:val="004C7941"/>
    <w:rsid w:val="004C7F4C"/>
    <w:rsid w:val="004D02BA"/>
    <w:rsid w:val="004D0FDA"/>
    <w:rsid w:val="004D186B"/>
    <w:rsid w:val="004D34A1"/>
    <w:rsid w:val="004D4CE2"/>
    <w:rsid w:val="004D4D3F"/>
    <w:rsid w:val="004D4FF1"/>
    <w:rsid w:val="004D51EC"/>
    <w:rsid w:val="004D7671"/>
    <w:rsid w:val="004E0EFB"/>
    <w:rsid w:val="004E2072"/>
    <w:rsid w:val="004E2938"/>
    <w:rsid w:val="004E3581"/>
    <w:rsid w:val="004E3AF0"/>
    <w:rsid w:val="004E4F7E"/>
    <w:rsid w:val="004E515B"/>
    <w:rsid w:val="004E6442"/>
    <w:rsid w:val="004E6D46"/>
    <w:rsid w:val="004E73AC"/>
    <w:rsid w:val="004E7665"/>
    <w:rsid w:val="004F09D7"/>
    <w:rsid w:val="004F1AAF"/>
    <w:rsid w:val="004F22B1"/>
    <w:rsid w:val="004F2A82"/>
    <w:rsid w:val="004F2CC3"/>
    <w:rsid w:val="004F43A5"/>
    <w:rsid w:val="004F48B7"/>
    <w:rsid w:val="004F591B"/>
    <w:rsid w:val="004F61A0"/>
    <w:rsid w:val="004F6953"/>
    <w:rsid w:val="004F7C62"/>
    <w:rsid w:val="004F7DA5"/>
    <w:rsid w:val="004F7DEB"/>
    <w:rsid w:val="004F7E53"/>
    <w:rsid w:val="005006E5"/>
    <w:rsid w:val="0050083C"/>
    <w:rsid w:val="0050106A"/>
    <w:rsid w:val="0050132B"/>
    <w:rsid w:val="005032C1"/>
    <w:rsid w:val="00503489"/>
    <w:rsid w:val="0050525A"/>
    <w:rsid w:val="00511B64"/>
    <w:rsid w:val="00512251"/>
    <w:rsid w:val="00512F49"/>
    <w:rsid w:val="00513844"/>
    <w:rsid w:val="005139D1"/>
    <w:rsid w:val="00513A60"/>
    <w:rsid w:val="005147FD"/>
    <w:rsid w:val="00514BD1"/>
    <w:rsid w:val="0051504F"/>
    <w:rsid w:val="00517442"/>
    <w:rsid w:val="00517A38"/>
    <w:rsid w:val="005205D3"/>
    <w:rsid w:val="00521C50"/>
    <w:rsid w:val="00522FD9"/>
    <w:rsid w:val="005266C2"/>
    <w:rsid w:val="005277A5"/>
    <w:rsid w:val="00530243"/>
    <w:rsid w:val="00530436"/>
    <w:rsid w:val="00530657"/>
    <w:rsid w:val="00530E61"/>
    <w:rsid w:val="00530E92"/>
    <w:rsid w:val="00530F45"/>
    <w:rsid w:val="00533A1B"/>
    <w:rsid w:val="00533FAD"/>
    <w:rsid w:val="005402AF"/>
    <w:rsid w:val="00540C34"/>
    <w:rsid w:val="00541695"/>
    <w:rsid w:val="005416AB"/>
    <w:rsid w:val="00543F9E"/>
    <w:rsid w:val="00544971"/>
    <w:rsid w:val="00544DBC"/>
    <w:rsid w:val="0054554A"/>
    <w:rsid w:val="0054562C"/>
    <w:rsid w:val="00546D42"/>
    <w:rsid w:val="0054729C"/>
    <w:rsid w:val="005500A6"/>
    <w:rsid w:val="005513B5"/>
    <w:rsid w:val="0055197C"/>
    <w:rsid w:val="00551A76"/>
    <w:rsid w:val="00551EE5"/>
    <w:rsid w:val="00553DE2"/>
    <w:rsid w:val="00554077"/>
    <w:rsid w:val="0055487A"/>
    <w:rsid w:val="005548C5"/>
    <w:rsid w:val="00554905"/>
    <w:rsid w:val="00554A95"/>
    <w:rsid w:val="00555745"/>
    <w:rsid w:val="00555B73"/>
    <w:rsid w:val="00556542"/>
    <w:rsid w:val="005569B6"/>
    <w:rsid w:val="00557479"/>
    <w:rsid w:val="00560507"/>
    <w:rsid w:val="00560DAA"/>
    <w:rsid w:val="00562B30"/>
    <w:rsid w:val="00562E63"/>
    <w:rsid w:val="005634E4"/>
    <w:rsid w:val="00563793"/>
    <w:rsid w:val="00563A69"/>
    <w:rsid w:val="00563C79"/>
    <w:rsid w:val="0056484A"/>
    <w:rsid w:val="00564DEB"/>
    <w:rsid w:val="005653A3"/>
    <w:rsid w:val="00565A79"/>
    <w:rsid w:val="0056627D"/>
    <w:rsid w:val="005666AD"/>
    <w:rsid w:val="005679A9"/>
    <w:rsid w:val="005679D9"/>
    <w:rsid w:val="00570185"/>
    <w:rsid w:val="00570302"/>
    <w:rsid w:val="005708D1"/>
    <w:rsid w:val="005712DC"/>
    <w:rsid w:val="00572020"/>
    <w:rsid w:val="00573897"/>
    <w:rsid w:val="00574801"/>
    <w:rsid w:val="00574C70"/>
    <w:rsid w:val="00574CC6"/>
    <w:rsid w:val="00574F87"/>
    <w:rsid w:val="005764BD"/>
    <w:rsid w:val="00576EEA"/>
    <w:rsid w:val="00577040"/>
    <w:rsid w:val="0057789B"/>
    <w:rsid w:val="00580390"/>
    <w:rsid w:val="005827E4"/>
    <w:rsid w:val="00584741"/>
    <w:rsid w:val="00584B38"/>
    <w:rsid w:val="00586205"/>
    <w:rsid w:val="005869E4"/>
    <w:rsid w:val="00592A54"/>
    <w:rsid w:val="00595B8D"/>
    <w:rsid w:val="00595E70"/>
    <w:rsid w:val="00596D53"/>
    <w:rsid w:val="005A047A"/>
    <w:rsid w:val="005A10D1"/>
    <w:rsid w:val="005A2404"/>
    <w:rsid w:val="005A25BC"/>
    <w:rsid w:val="005A31CE"/>
    <w:rsid w:val="005A3201"/>
    <w:rsid w:val="005A4CF1"/>
    <w:rsid w:val="005A4EB4"/>
    <w:rsid w:val="005A55CE"/>
    <w:rsid w:val="005A56C1"/>
    <w:rsid w:val="005A5A93"/>
    <w:rsid w:val="005A6313"/>
    <w:rsid w:val="005A7579"/>
    <w:rsid w:val="005B0C81"/>
    <w:rsid w:val="005B14C7"/>
    <w:rsid w:val="005B21CF"/>
    <w:rsid w:val="005B3466"/>
    <w:rsid w:val="005B3B4A"/>
    <w:rsid w:val="005B68E8"/>
    <w:rsid w:val="005B6A4C"/>
    <w:rsid w:val="005B7E06"/>
    <w:rsid w:val="005C0068"/>
    <w:rsid w:val="005C34C8"/>
    <w:rsid w:val="005C49BD"/>
    <w:rsid w:val="005C4CB7"/>
    <w:rsid w:val="005C605B"/>
    <w:rsid w:val="005C6532"/>
    <w:rsid w:val="005C77FB"/>
    <w:rsid w:val="005C7B6E"/>
    <w:rsid w:val="005C7D95"/>
    <w:rsid w:val="005D019F"/>
    <w:rsid w:val="005D1E06"/>
    <w:rsid w:val="005D2424"/>
    <w:rsid w:val="005D2791"/>
    <w:rsid w:val="005D2EC7"/>
    <w:rsid w:val="005D38F5"/>
    <w:rsid w:val="005D46A3"/>
    <w:rsid w:val="005D4FF4"/>
    <w:rsid w:val="005D60E1"/>
    <w:rsid w:val="005D7356"/>
    <w:rsid w:val="005E1520"/>
    <w:rsid w:val="005E4335"/>
    <w:rsid w:val="005E4B26"/>
    <w:rsid w:val="005E4D82"/>
    <w:rsid w:val="005E5AC1"/>
    <w:rsid w:val="005E5D4A"/>
    <w:rsid w:val="005E694E"/>
    <w:rsid w:val="005E6F1A"/>
    <w:rsid w:val="005E6F46"/>
    <w:rsid w:val="005F1097"/>
    <w:rsid w:val="005F1674"/>
    <w:rsid w:val="005F18DA"/>
    <w:rsid w:val="005F2D33"/>
    <w:rsid w:val="005F3677"/>
    <w:rsid w:val="005F398E"/>
    <w:rsid w:val="005F4D7A"/>
    <w:rsid w:val="005F5510"/>
    <w:rsid w:val="005F69F2"/>
    <w:rsid w:val="0060007F"/>
    <w:rsid w:val="00600210"/>
    <w:rsid w:val="00600857"/>
    <w:rsid w:val="00601398"/>
    <w:rsid w:val="006013D7"/>
    <w:rsid w:val="0060207B"/>
    <w:rsid w:val="006024B4"/>
    <w:rsid w:val="00602593"/>
    <w:rsid w:val="00603103"/>
    <w:rsid w:val="0060360A"/>
    <w:rsid w:val="006036D7"/>
    <w:rsid w:val="006039C1"/>
    <w:rsid w:val="00605922"/>
    <w:rsid w:val="0060664D"/>
    <w:rsid w:val="006068A5"/>
    <w:rsid w:val="006071A9"/>
    <w:rsid w:val="00607845"/>
    <w:rsid w:val="00607E1A"/>
    <w:rsid w:val="00610748"/>
    <w:rsid w:val="00611278"/>
    <w:rsid w:val="00612416"/>
    <w:rsid w:val="00613587"/>
    <w:rsid w:val="0061369D"/>
    <w:rsid w:val="00613D46"/>
    <w:rsid w:val="00615168"/>
    <w:rsid w:val="006155C4"/>
    <w:rsid w:val="00615E8F"/>
    <w:rsid w:val="00617BFE"/>
    <w:rsid w:val="00621D92"/>
    <w:rsid w:val="00623921"/>
    <w:rsid w:val="00624A70"/>
    <w:rsid w:val="00626A7E"/>
    <w:rsid w:val="006277F7"/>
    <w:rsid w:val="00631C7D"/>
    <w:rsid w:val="006327E8"/>
    <w:rsid w:val="00632D06"/>
    <w:rsid w:val="006348D2"/>
    <w:rsid w:val="00634926"/>
    <w:rsid w:val="00634E7E"/>
    <w:rsid w:val="0063662B"/>
    <w:rsid w:val="00636BA0"/>
    <w:rsid w:val="00637734"/>
    <w:rsid w:val="00637B5D"/>
    <w:rsid w:val="00640CDD"/>
    <w:rsid w:val="00640E12"/>
    <w:rsid w:val="0064101E"/>
    <w:rsid w:val="00641355"/>
    <w:rsid w:val="0064369A"/>
    <w:rsid w:val="00643CB2"/>
    <w:rsid w:val="00644B58"/>
    <w:rsid w:val="006459E5"/>
    <w:rsid w:val="00645B1E"/>
    <w:rsid w:val="00645D8F"/>
    <w:rsid w:val="00645DCE"/>
    <w:rsid w:val="00645DE1"/>
    <w:rsid w:val="006463F1"/>
    <w:rsid w:val="00646F83"/>
    <w:rsid w:val="006473C7"/>
    <w:rsid w:val="00647C8E"/>
    <w:rsid w:val="00647D89"/>
    <w:rsid w:val="0065004D"/>
    <w:rsid w:val="00650602"/>
    <w:rsid w:val="006522C2"/>
    <w:rsid w:val="0065271B"/>
    <w:rsid w:val="0065317D"/>
    <w:rsid w:val="00653781"/>
    <w:rsid w:val="00653E90"/>
    <w:rsid w:val="00654A1F"/>
    <w:rsid w:val="00654B1F"/>
    <w:rsid w:val="00656F51"/>
    <w:rsid w:val="006579D7"/>
    <w:rsid w:val="00660015"/>
    <w:rsid w:val="0066070C"/>
    <w:rsid w:val="00661CB8"/>
    <w:rsid w:val="00662FDE"/>
    <w:rsid w:val="00663AAD"/>
    <w:rsid w:val="00663C8D"/>
    <w:rsid w:val="00665419"/>
    <w:rsid w:val="00666A9B"/>
    <w:rsid w:val="006702A1"/>
    <w:rsid w:val="00671133"/>
    <w:rsid w:val="006725BB"/>
    <w:rsid w:val="00672B3D"/>
    <w:rsid w:val="00673C24"/>
    <w:rsid w:val="00673DE5"/>
    <w:rsid w:val="006745E7"/>
    <w:rsid w:val="006759D3"/>
    <w:rsid w:val="00675D23"/>
    <w:rsid w:val="00676E0B"/>
    <w:rsid w:val="006775C1"/>
    <w:rsid w:val="00680D29"/>
    <w:rsid w:val="00680DF1"/>
    <w:rsid w:val="00680E11"/>
    <w:rsid w:val="00681025"/>
    <w:rsid w:val="00681E33"/>
    <w:rsid w:val="00682395"/>
    <w:rsid w:val="00683714"/>
    <w:rsid w:val="006840AE"/>
    <w:rsid w:val="0068448E"/>
    <w:rsid w:val="00684531"/>
    <w:rsid w:val="006867CB"/>
    <w:rsid w:val="0068732C"/>
    <w:rsid w:val="006876C8"/>
    <w:rsid w:val="00690990"/>
    <w:rsid w:val="00691FEA"/>
    <w:rsid w:val="0069337F"/>
    <w:rsid w:val="006936C0"/>
    <w:rsid w:val="0069480F"/>
    <w:rsid w:val="00696564"/>
    <w:rsid w:val="006A00AC"/>
    <w:rsid w:val="006A03B5"/>
    <w:rsid w:val="006A0F51"/>
    <w:rsid w:val="006A106F"/>
    <w:rsid w:val="006A123D"/>
    <w:rsid w:val="006A1FD1"/>
    <w:rsid w:val="006A3595"/>
    <w:rsid w:val="006A3B77"/>
    <w:rsid w:val="006A3CC6"/>
    <w:rsid w:val="006A4593"/>
    <w:rsid w:val="006A491B"/>
    <w:rsid w:val="006A4A52"/>
    <w:rsid w:val="006A4CD4"/>
    <w:rsid w:val="006A51A1"/>
    <w:rsid w:val="006B0B8D"/>
    <w:rsid w:val="006B0EBF"/>
    <w:rsid w:val="006B13BB"/>
    <w:rsid w:val="006B2D21"/>
    <w:rsid w:val="006B365E"/>
    <w:rsid w:val="006B3B85"/>
    <w:rsid w:val="006B3F2E"/>
    <w:rsid w:val="006B4322"/>
    <w:rsid w:val="006B4A2A"/>
    <w:rsid w:val="006B56FC"/>
    <w:rsid w:val="006B6850"/>
    <w:rsid w:val="006B6F74"/>
    <w:rsid w:val="006B7105"/>
    <w:rsid w:val="006B795F"/>
    <w:rsid w:val="006C08A1"/>
    <w:rsid w:val="006C0C55"/>
    <w:rsid w:val="006C153F"/>
    <w:rsid w:val="006C22CE"/>
    <w:rsid w:val="006C259A"/>
    <w:rsid w:val="006C278A"/>
    <w:rsid w:val="006C4C5C"/>
    <w:rsid w:val="006C67B5"/>
    <w:rsid w:val="006C681A"/>
    <w:rsid w:val="006C6925"/>
    <w:rsid w:val="006C7419"/>
    <w:rsid w:val="006D0EDD"/>
    <w:rsid w:val="006D12D8"/>
    <w:rsid w:val="006D13FC"/>
    <w:rsid w:val="006D1C72"/>
    <w:rsid w:val="006D2734"/>
    <w:rsid w:val="006D30C5"/>
    <w:rsid w:val="006D455E"/>
    <w:rsid w:val="006D492B"/>
    <w:rsid w:val="006D5665"/>
    <w:rsid w:val="006D56D7"/>
    <w:rsid w:val="006D5A93"/>
    <w:rsid w:val="006D6346"/>
    <w:rsid w:val="006D7398"/>
    <w:rsid w:val="006E00C2"/>
    <w:rsid w:val="006E0902"/>
    <w:rsid w:val="006E2B76"/>
    <w:rsid w:val="006E2DB1"/>
    <w:rsid w:val="006E319F"/>
    <w:rsid w:val="006E33F8"/>
    <w:rsid w:val="006E3EE2"/>
    <w:rsid w:val="006E7943"/>
    <w:rsid w:val="006E7DE5"/>
    <w:rsid w:val="006F07F2"/>
    <w:rsid w:val="006F0DA0"/>
    <w:rsid w:val="006F15F7"/>
    <w:rsid w:val="006F17A1"/>
    <w:rsid w:val="006F2095"/>
    <w:rsid w:val="006F2983"/>
    <w:rsid w:val="006F33DF"/>
    <w:rsid w:val="006F34F8"/>
    <w:rsid w:val="006F56ED"/>
    <w:rsid w:val="006F6693"/>
    <w:rsid w:val="006F7569"/>
    <w:rsid w:val="007003FE"/>
    <w:rsid w:val="007004DF"/>
    <w:rsid w:val="00700769"/>
    <w:rsid w:val="00701440"/>
    <w:rsid w:val="00702467"/>
    <w:rsid w:val="00702686"/>
    <w:rsid w:val="00702EAF"/>
    <w:rsid w:val="0070396B"/>
    <w:rsid w:val="00703EF0"/>
    <w:rsid w:val="00704BE4"/>
    <w:rsid w:val="00704F12"/>
    <w:rsid w:val="00704F90"/>
    <w:rsid w:val="007056B5"/>
    <w:rsid w:val="00707CBA"/>
    <w:rsid w:val="00707D43"/>
    <w:rsid w:val="00710778"/>
    <w:rsid w:val="00712435"/>
    <w:rsid w:val="0071336A"/>
    <w:rsid w:val="00713B51"/>
    <w:rsid w:val="00713E9D"/>
    <w:rsid w:val="0071542F"/>
    <w:rsid w:val="00717889"/>
    <w:rsid w:val="00720115"/>
    <w:rsid w:val="007201DE"/>
    <w:rsid w:val="0072244B"/>
    <w:rsid w:val="00722915"/>
    <w:rsid w:val="0072316A"/>
    <w:rsid w:val="00723196"/>
    <w:rsid w:val="00723623"/>
    <w:rsid w:val="007254FF"/>
    <w:rsid w:val="00726AE6"/>
    <w:rsid w:val="00726B0C"/>
    <w:rsid w:val="00726BF6"/>
    <w:rsid w:val="00727222"/>
    <w:rsid w:val="00730BEF"/>
    <w:rsid w:val="00730C41"/>
    <w:rsid w:val="007311FF"/>
    <w:rsid w:val="0073129E"/>
    <w:rsid w:val="007318B5"/>
    <w:rsid w:val="00733B00"/>
    <w:rsid w:val="00733C1B"/>
    <w:rsid w:val="00734C0C"/>
    <w:rsid w:val="00736ABD"/>
    <w:rsid w:val="00736EE6"/>
    <w:rsid w:val="0073762A"/>
    <w:rsid w:val="00737B05"/>
    <w:rsid w:val="00740DBD"/>
    <w:rsid w:val="007410E1"/>
    <w:rsid w:val="00742947"/>
    <w:rsid w:val="0074385D"/>
    <w:rsid w:val="00744824"/>
    <w:rsid w:val="00744898"/>
    <w:rsid w:val="007455C6"/>
    <w:rsid w:val="00746440"/>
    <w:rsid w:val="00746493"/>
    <w:rsid w:val="007477DD"/>
    <w:rsid w:val="00750A70"/>
    <w:rsid w:val="0075144D"/>
    <w:rsid w:val="007515E8"/>
    <w:rsid w:val="007519CB"/>
    <w:rsid w:val="00751A8C"/>
    <w:rsid w:val="007523A1"/>
    <w:rsid w:val="00752781"/>
    <w:rsid w:val="007532FF"/>
    <w:rsid w:val="00755179"/>
    <w:rsid w:val="00755E48"/>
    <w:rsid w:val="00756AE8"/>
    <w:rsid w:val="007572AC"/>
    <w:rsid w:val="00757300"/>
    <w:rsid w:val="00762D2B"/>
    <w:rsid w:val="00763CD2"/>
    <w:rsid w:val="007642C1"/>
    <w:rsid w:val="0076446B"/>
    <w:rsid w:val="00765221"/>
    <w:rsid w:val="00766DED"/>
    <w:rsid w:val="00771D49"/>
    <w:rsid w:val="00772336"/>
    <w:rsid w:val="0077266D"/>
    <w:rsid w:val="007726AF"/>
    <w:rsid w:val="007731D5"/>
    <w:rsid w:val="0077345F"/>
    <w:rsid w:val="00773BEE"/>
    <w:rsid w:val="00773E47"/>
    <w:rsid w:val="00774048"/>
    <w:rsid w:val="00774789"/>
    <w:rsid w:val="00774885"/>
    <w:rsid w:val="00774A08"/>
    <w:rsid w:val="00774FFD"/>
    <w:rsid w:val="00775838"/>
    <w:rsid w:val="0077627D"/>
    <w:rsid w:val="00776D51"/>
    <w:rsid w:val="00782C6C"/>
    <w:rsid w:val="007839F3"/>
    <w:rsid w:val="00783D94"/>
    <w:rsid w:val="00784AD3"/>
    <w:rsid w:val="007854C1"/>
    <w:rsid w:val="00786175"/>
    <w:rsid w:val="007872E0"/>
    <w:rsid w:val="0079036F"/>
    <w:rsid w:val="0079089A"/>
    <w:rsid w:val="00790957"/>
    <w:rsid w:val="00791C10"/>
    <w:rsid w:val="007927E5"/>
    <w:rsid w:val="007933A4"/>
    <w:rsid w:val="007A1597"/>
    <w:rsid w:val="007A1B43"/>
    <w:rsid w:val="007A3175"/>
    <w:rsid w:val="007A318F"/>
    <w:rsid w:val="007A3242"/>
    <w:rsid w:val="007A3D39"/>
    <w:rsid w:val="007A478D"/>
    <w:rsid w:val="007A530D"/>
    <w:rsid w:val="007A58B2"/>
    <w:rsid w:val="007A5BC1"/>
    <w:rsid w:val="007A710E"/>
    <w:rsid w:val="007B0E44"/>
    <w:rsid w:val="007B1E50"/>
    <w:rsid w:val="007B30F2"/>
    <w:rsid w:val="007B37F3"/>
    <w:rsid w:val="007B39FB"/>
    <w:rsid w:val="007B3A34"/>
    <w:rsid w:val="007B3E86"/>
    <w:rsid w:val="007B509C"/>
    <w:rsid w:val="007C00C7"/>
    <w:rsid w:val="007C0C03"/>
    <w:rsid w:val="007C154C"/>
    <w:rsid w:val="007C2D3D"/>
    <w:rsid w:val="007C3227"/>
    <w:rsid w:val="007C386E"/>
    <w:rsid w:val="007C443B"/>
    <w:rsid w:val="007C5B48"/>
    <w:rsid w:val="007C5C46"/>
    <w:rsid w:val="007C5EC7"/>
    <w:rsid w:val="007C5FE4"/>
    <w:rsid w:val="007C64C4"/>
    <w:rsid w:val="007C72F6"/>
    <w:rsid w:val="007C7898"/>
    <w:rsid w:val="007C7AB5"/>
    <w:rsid w:val="007D04AC"/>
    <w:rsid w:val="007D0548"/>
    <w:rsid w:val="007D0BBE"/>
    <w:rsid w:val="007D10D7"/>
    <w:rsid w:val="007D2338"/>
    <w:rsid w:val="007D2BE1"/>
    <w:rsid w:val="007D50FA"/>
    <w:rsid w:val="007D5620"/>
    <w:rsid w:val="007D5F11"/>
    <w:rsid w:val="007D5F47"/>
    <w:rsid w:val="007D6FAE"/>
    <w:rsid w:val="007D7C9C"/>
    <w:rsid w:val="007E1566"/>
    <w:rsid w:val="007E22DF"/>
    <w:rsid w:val="007E3836"/>
    <w:rsid w:val="007E4135"/>
    <w:rsid w:val="007E4AC5"/>
    <w:rsid w:val="007E5971"/>
    <w:rsid w:val="007E6941"/>
    <w:rsid w:val="007E73B5"/>
    <w:rsid w:val="007E7B7A"/>
    <w:rsid w:val="007F12B3"/>
    <w:rsid w:val="007F13FC"/>
    <w:rsid w:val="007F282F"/>
    <w:rsid w:val="007F3A7C"/>
    <w:rsid w:val="007F44E9"/>
    <w:rsid w:val="007F53A5"/>
    <w:rsid w:val="007F65E2"/>
    <w:rsid w:val="008019D7"/>
    <w:rsid w:val="0080239C"/>
    <w:rsid w:val="00802429"/>
    <w:rsid w:val="00802FD3"/>
    <w:rsid w:val="008060E4"/>
    <w:rsid w:val="00807CEF"/>
    <w:rsid w:val="00807D5F"/>
    <w:rsid w:val="0081062E"/>
    <w:rsid w:val="00813132"/>
    <w:rsid w:val="00814113"/>
    <w:rsid w:val="00814119"/>
    <w:rsid w:val="008142EA"/>
    <w:rsid w:val="00814E21"/>
    <w:rsid w:val="008155E2"/>
    <w:rsid w:val="00815EB3"/>
    <w:rsid w:val="0081607D"/>
    <w:rsid w:val="008200C7"/>
    <w:rsid w:val="00820459"/>
    <w:rsid w:val="0082123F"/>
    <w:rsid w:val="00822C76"/>
    <w:rsid w:val="00822DD6"/>
    <w:rsid w:val="00822E35"/>
    <w:rsid w:val="00822EE3"/>
    <w:rsid w:val="008237F0"/>
    <w:rsid w:val="00824398"/>
    <w:rsid w:val="0082674D"/>
    <w:rsid w:val="00826DBF"/>
    <w:rsid w:val="00827218"/>
    <w:rsid w:val="008276D1"/>
    <w:rsid w:val="008306E6"/>
    <w:rsid w:val="00830B47"/>
    <w:rsid w:val="00831707"/>
    <w:rsid w:val="00832E8B"/>
    <w:rsid w:val="008337BA"/>
    <w:rsid w:val="00834279"/>
    <w:rsid w:val="0083472F"/>
    <w:rsid w:val="00834750"/>
    <w:rsid w:val="00835AFA"/>
    <w:rsid w:val="00836FED"/>
    <w:rsid w:val="0083792A"/>
    <w:rsid w:val="008400D7"/>
    <w:rsid w:val="00840FFC"/>
    <w:rsid w:val="008412FA"/>
    <w:rsid w:val="00841EA6"/>
    <w:rsid w:val="008421FF"/>
    <w:rsid w:val="00850829"/>
    <w:rsid w:val="00850A54"/>
    <w:rsid w:val="0085183C"/>
    <w:rsid w:val="008518BA"/>
    <w:rsid w:val="00851BCA"/>
    <w:rsid w:val="00851ECF"/>
    <w:rsid w:val="00851F03"/>
    <w:rsid w:val="008534A5"/>
    <w:rsid w:val="00853B04"/>
    <w:rsid w:val="00853BB9"/>
    <w:rsid w:val="00854971"/>
    <w:rsid w:val="00854A98"/>
    <w:rsid w:val="00854D78"/>
    <w:rsid w:val="008553DE"/>
    <w:rsid w:val="00855C73"/>
    <w:rsid w:val="008566A9"/>
    <w:rsid w:val="00856B2C"/>
    <w:rsid w:val="00860216"/>
    <w:rsid w:val="00860591"/>
    <w:rsid w:val="0086072C"/>
    <w:rsid w:val="00860CD6"/>
    <w:rsid w:val="00861272"/>
    <w:rsid w:val="00861338"/>
    <w:rsid w:val="00863C65"/>
    <w:rsid w:val="00863FAD"/>
    <w:rsid w:val="00864DA3"/>
    <w:rsid w:val="008651C5"/>
    <w:rsid w:val="008654D9"/>
    <w:rsid w:val="0086630A"/>
    <w:rsid w:val="00866538"/>
    <w:rsid w:val="008667BA"/>
    <w:rsid w:val="00867631"/>
    <w:rsid w:val="00867722"/>
    <w:rsid w:val="00867F40"/>
    <w:rsid w:val="008709A4"/>
    <w:rsid w:val="008717AE"/>
    <w:rsid w:val="00871A04"/>
    <w:rsid w:val="00871C2B"/>
    <w:rsid w:val="008720F0"/>
    <w:rsid w:val="008727F9"/>
    <w:rsid w:val="00872A1C"/>
    <w:rsid w:val="008740D0"/>
    <w:rsid w:val="00874F8C"/>
    <w:rsid w:val="00880849"/>
    <w:rsid w:val="00880E36"/>
    <w:rsid w:val="008810F3"/>
    <w:rsid w:val="0088194A"/>
    <w:rsid w:val="00882A0B"/>
    <w:rsid w:val="00882FA4"/>
    <w:rsid w:val="008831E1"/>
    <w:rsid w:val="00883C39"/>
    <w:rsid w:val="008843C6"/>
    <w:rsid w:val="0088692D"/>
    <w:rsid w:val="008873F9"/>
    <w:rsid w:val="00891D6B"/>
    <w:rsid w:val="00893084"/>
    <w:rsid w:val="00893E37"/>
    <w:rsid w:val="00894CAE"/>
    <w:rsid w:val="00895629"/>
    <w:rsid w:val="008957EC"/>
    <w:rsid w:val="00895E44"/>
    <w:rsid w:val="008966B7"/>
    <w:rsid w:val="008967F4"/>
    <w:rsid w:val="00896896"/>
    <w:rsid w:val="00897AEE"/>
    <w:rsid w:val="008A0806"/>
    <w:rsid w:val="008A09A6"/>
    <w:rsid w:val="008A19C2"/>
    <w:rsid w:val="008A1B2D"/>
    <w:rsid w:val="008A1D49"/>
    <w:rsid w:val="008A1DDC"/>
    <w:rsid w:val="008A21A3"/>
    <w:rsid w:val="008A23F9"/>
    <w:rsid w:val="008A2404"/>
    <w:rsid w:val="008A3BD4"/>
    <w:rsid w:val="008A3F9B"/>
    <w:rsid w:val="008A5290"/>
    <w:rsid w:val="008A6A3D"/>
    <w:rsid w:val="008A7143"/>
    <w:rsid w:val="008B1B72"/>
    <w:rsid w:val="008B3104"/>
    <w:rsid w:val="008B4C1A"/>
    <w:rsid w:val="008B5763"/>
    <w:rsid w:val="008B5CDC"/>
    <w:rsid w:val="008B5EA9"/>
    <w:rsid w:val="008B5EB6"/>
    <w:rsid w:val="008B5FF5"/>
    <w:rsid w:val="008B6584"/>
    <w:rsid w:val="008B6A43"/>
    <w:rsid w:val="008B761B"/>
    <w:rsid w:val="008B789F"/>
    <w:rsid w:val="008C0F24"/>
    <w:rsid w:val="008C133D"/>
    <w:rsid w:val="008C1C9E"/>
    <w:rsid w:val="008C2518"/>
    <w:rsid w:val="008C3EA1"/>
    <w:rsid w:val="008C486C"/>
    <w:rsid w:val="008C5B7D"/>
    <w:rsid w:val="008C6063"/>
    <w:rsid w:val="008C6668"/>
    <w:rsid w:val="008D0660"/>
    <w:rsid w:val="008D0BA4"/>
    <w:rsid w:val="008D5551"/>
    <w:rsid w:val="008D6E39"/>
    <w:rsid w:val="008D6F07"/>
    <w:rsid w:val="008D7AD6"/>
    <w:rsid w:val="008E0346"/>
    <w:rsid w:val="008E11DE"/>
    <w:rsid w:val="008E2756"/>
    <w:rsid w:val="008E554D"/>
    <w:rsid w:val="008E6FD3"/>
    <w:rsid w:val="008E7716"/>
    <w:rsid w:val="008E79C0"/>
    <w:rsid w:val="008F1394"/>
    <w:rsid w:val="008F1543"/>
    <w:rsid w:val="008F2DDE"/>
    <w:rsid w:val="008F33A6"/>
    <w:rsid w:val="008F33CF"/>
    <w:rsid w:val="008F556F"/>
    <w:rsid w:val="008F5750"/>
    <w:rsid w:val="008F5F5B"/>
    <w:rsid w:val="00901644"/>
    <w:rsid w:val="00902515"/>
    <w:rsid w:val="00903362"/>
    <w:rsid w:val="009038BB"/>
    <w:rsid w:val="00904436"/>
    <w:rsid w:val="00904E35"/>
    <w:rsid w:val="00905052"/>
    <w:rsid w:val="009050C2"/>
    <w:rsid w:val="009052E6"/>
    <w:rsid w:val="00905A04"/>
    <w:rsid w:val="0090754C"/>
    <w:rsid w:val="009104D2"/>
    <w:rsid w:val="00912939"/>
    <w:rsid w:val="00912DBF"/>
    <w:rsid w:val="00912E22"/>
    <w:rsid w:val="009132B6"/>
    <w:rsid w:val="00914827"/>
    <w:rsid w:val="00914979"/>
    <w:rsid w:val="00914B38"/>
    <w:rsid w:val="00915F6B"/>
    <w:rsid w:val="0091616E"/>
    <w:rsid w:val="0091755B"/>
    <w:rsid w:val="009204A7"/>
    <w:rsid w:val="009209EF"/>
    <w:rsid w:val="00920ADA"/>
    <w:rsid w:val="00921742"/>
    <w:rsid w:val="009225F6"/>
    <w:rsid w:val="00922951"/>
    <w:rsid w:val="009241EC"/>
    <w:rsid w:val="0092554B"/>
    <w:rsid w:val="009265D4"/>
    <w:rsid w:val="00926F27"/>
    <w:rsid w:val="0092762E"/>
    <w:rsid w:val="00927E12"/>
    <w:rsid w:val="009301BA"/>
    <w:rsid w:val="00930B41"/>
    <w:rsid w:val="00932E2B"/>
    <w:rsid w:val="00932F1E"/>
    <w:rsid w:val="009346E8"/>
    <w:rsid w:val="00934AC7"/>
    <w:rsid w:val="0093553E"/>
    <w:rsid w:val="009356D9"/>
    <w:rsid w:val="009366A3"/>
    <w:rsid w:val="00940346"/>
    <w:rsid w:val="00940F82"/>
    <w:rsid w:val="00941B9C"/>
    <w:rsid w:val="00942D0D"/>
    <w:rsid w:val="00942FAD"/>
    <w:rsid w:val="009439F2"/>
    <w:rsid w:val="00944A76"/>
    <w:rsid w:val="00945536"/>
    <w:rsid w:val="0094577A"/>
    <w:rsid w:val="009461CC"/>
    <w:rsid w:val="00946D52"/>
    <w:rsid w:val="0094725B"/>
    <w:rsid w:val="0095020E"/>
    <w:rsid w:val="0095049F"/>
    <w:rsid w:val="00950570"/>
    <w:rsid w:val="00950A1A"/>
    <w:rsid w:val="00950AA9"/>
    <w:rsid w:val="0095182C"/>
    <w:rsid w:val="0095238A"/>
    <w:rsid w:val="00952D3A"/>
    <w:rsid w:val="00954D0B"/>
    <w:rsid w:val="0095548C"/>
    <w:rsid w:val="009559C7"/>
    <w:rsid w:val="0095743F"/>
    <w:rsid w:val="009574C0"/>
    <w:rsid w:val="00957529"/>
    <w:rsid w:val="00960879"/>
    <w:rsid w:val="00960F96"/>
    <w:rsid w:val="00961468"/>
    <w:rsid w:val="0096284D"/>
    <w:rsid w:val="00963A2F"/>
    <w:rsid w:val="0096508D"/>
    <w:rsid w:val="00965DAF"/>
    <w:rsid w:val="009660A4"/>
    <w:rsid w:val="0096619C"/>
    <w:rsid w:val="00966485"/>
    <w:rsid w:val="0096777D"/>
    <w:rsid w:val="00970017"/>
    <w:rsid w:val="00971065"/>
    <w:rsid w:val="00971872"/>
    <w:rsid w:val="0097192D"/>
    <w:rsid w:val="00971DBE"/>
    <w:rsid w:val="009727A5"/>
    <w:rsid w:val="00972A4B"/>
    <w:rsid w:val="009736D5"/>
    <w:rsid w:val="00973EB9"/>
    <w:rsid w:val="00974693"/>
    <w:rsid w:val="00975565"/>
    <w:rsid w:val="009761DC"/>
    <w:rsid w:val="009762A6"/>
    <w:rsid w:val="00976688"/>
    <w:rsid w:val="00977927"/>
    <w:rsid w:val="0098142E"/>
    <w:rsid w:val="009834FF"/>
    <w:rsid w:val="00983905"/>
    <w:rsid w:val="00984F44"/>
    <w:rsid w:val="00985AA0"/>
    <w:rsid w:val="00986CD5"/>
    <w:rsid w:val="00990516"/>
    <w:rsid w:val="00991027"/>
    <w:rsid w:val="00991498"/>
    <w:rsid w:val="009917D7"/>
    <w:rsid w:val="00991B42"/>
    <w:rsid w:val="00992262"/>
    <w:rsid w:val="00992A67"/>
    <w:rsid w:val="0099365C"/>
    <w:rsid w:val="00994B92"/>
    <w:rsid w:val="00997A12"/>
    <w:rsid w:val="00997ED4"/>
    <w:rsid w:val="009A073F"/>
    <w:rsid w:val="009A0A8A"/>
    <w:rsid w:val="009A0F18"/>
    <w:rsid w:val="009A1392"/>
    <w:rsid w:val="009A1BF1"/>
    <w:rsid w:val="009A23BD"/>
    <w:rsid w:val="009A26DA"/>
    <w:rsid w:val="009A28DB"/>
    <w:rsid w:val="009A44AC"/>
    <w:rsid w:val="009A55C7"/>
    <w:rsid w:val="009A59F7"/>
    <w:rsid w:val="009B020C"/>
    <w:rsid w:val="009B1257"/>
    <w:rsid w:val="009B2829"/>
    <w:rsid w:val="009B31AD"/>
    <w:rsid w:val="009B3B99"/>
    <w:rsid w:val="009B4EF7"/>
    <w:rsid w:val="009B5CA5"/>
    <w:rsid w:val="009B6AF1"/>
    <w:rsid w:val="009B6DA7"/>
    <w:rsid w:val="009B787F"/>
    <w:rsid w:val="009C2FEA"/>
    <w:rsid w:val="009C382C"/>
    <w:rsid w:val="009C40AD"/>
    <w:rsid w:val="009C43C7"/>
    <w:rsid w:val="009C68B5"/>
    <w:rsid w:val="009C6A60"/>
    <w:rsid w:val="009C6D35"/>
    <w:rsid w:val="009C7C96"/>
    <w:rsid w:val="009D0616"/>
    <w:rsid w:val="009D08B5"/>
    <w:rsid w:val="009D163F"/>
    <w:rsid w:val="009D185B"/>
    <w:rsid w:val="009D276E"/>
    <w:rsid w:val="009D3D7F"/>
    <w:rsid w:val="009D487F"/>
    <w:rsid w:val="009D4E7A"/>
    <w:rsid w:val="009D5F23"/>
    <w:rsid w:val="009D7622"/>
    <w:rsid w:val="009D78A3"/>
    <w:rsid w:val="009D7B92"/>
    <w:rsid w:val="009E0BD2"/>
    <w:rsid w:val="009E1AD0"/>
    <w:rsid w:val="009E24C7"/>
    <w:rsid w:val="009E289A"/>
    <w:rsid w:val="009E3035"/>
    <w:rsid w:val="009E4BD7"/>
    <w:rsid w:val="009E4DB3"/>
    <w:rsid w:val="009E57B5"/>
    <w:rsid w:val="009E5B90"/>
    <w:rsid w:val="009F0206"/>
    <w:rsid w:val="009F0292"/>
    <w:rsid w:val="009F03FB"/>
    <w:rsid w:val="009F1076"/>
    <w:rsid w:val="009F16F0"/>
    <w:rsid w:val="009F1A61"/>
    <w:rsid w:val="009F1B3F"/>
    <w:rsid w:val="009F1E08"/>
    <w:rsid w:val="009F1EC8"/>
    <w:rsid w:val="009F233C"/>
    <w:rsid w:val="009F42D9"/>
    <w:rsid w:val="009F4B19"/>
    <w:rsid w:val="009F4FE1"/>
    <w:rsid w:val="009F5E55"/>
    <w:rsid w:val="009F64A2"/>
    <w:rsid w:val="00A00171"/>
    <w:rsid w:val="00A007B3"/>
    <w:rsid w:val="00A0260D"/>
    <w:rsid w:val="00A02CE4"/>
    <w:rsid w:val="00A03A1E"/>
    <w:rsid w:val="00A03C1F"/>
    <w:rsid w:val="00A05A43"/>
    <w:rsid w:val="00A06A68"/>
    <w:rsid w:val="00A06B9C"/>
    <w:rsid w:val="00A10B81"/>
    <w:rsid w:val="00A10C9E"/>
    <w:rsid w:val="00A1163B"/>
    <w:rsid w:val="00A1197C"/>
    <w:rsid w:val="00A12486"/>
    <w:rsid w:val="00A12FCF"/>
    <w:rsid w:val="00A13BDF"/>
    <w:rsid w:val="00A1510D"/>
    <w:rsid w:val="00A15C73"/>
    <w:rsid w:val="00A1688D"/>
    <w:rsid w:val="00A17DC8"/>
    <w:rsid w:val="00A206D7"/>
    <w:rsid w:val="00A2079D"/>
    <w:rsid w:val="00A20FC7"/>
    <w:rsid w:val="00A20FDF"/>
    <w:rsid w:val="00A21BB9"/>
    <w:rsid w:val="00A21CCC"/>
    <w:rsid w:val="00A22C5D"/>
    <w:rsid w:val="00A24960"/>
    <w:rsid w:val="00A25182"/>
    <w:rsid w:val="00A25B02"/>
    <w:rsid w:val="00A26BD3"/>
    <w:rsid w:val="00A2770F"/>
    <w:rsid w:val="00A279E3"/>
    <w:rsid w:val="00A27B81"/>
    <w:rsid w:val="00A31A00"/>
    <w:rsid w:val="00A32E5B"/>
    <w:rsid w:val="00A335B3"/>
    <w:rsid w:val="00A33DF2"/>
    <w:rsid w:val="00A35234"/>
    <w:rsid w:val="00A364A1"/>
    <w:rsid w:val="00A36697"/>
    <w:rsid w:val="00A368D2"/>
    <w:rsid w:val="00A36FE3"/>
    <w:rsid w:val="00A37061"/>
    <w:rsid w:val="00A37822"/>
    <w:rsid w:val="00A43755"/>
    <w:rsid w:val="00A43C93"/>
    <w:rsid w:val="00A44C27"/>
    <w:rsid w:val="00A46121"/>
    <w:rsid w:val="00A46549"/>
    <w:rsid w:val="00A46702"/>
    <w:rsid w:val="00A4720F"/>
    <w:rsid w:val="00A47603"/>
    <w:rsid w:val="00A508C8"/>
    <w:rsid w:val="00A5119E"/>
    <w:rsid w:val="00A547B6"/>
    <w:rsid w:val="00A5517C"/>
    <w:rsid w:val="00A55496"/>
    <w:rsid w:val="00A557F8"/>
    <w:rsid w:val="00A55958"/>
    <w:rsid w:val="00A559E9"/>
    <w:rsid w:val="00A5682A"/>
    <w:rsid w:val="00A62143"/>
    <w:rsid w:val="00A628F7"/>
    <w:rsid w:val="00A635F6"/>
    <w:rsid w:val="00A64730"/>
    <w:rsid w:val="00A64737"/>
    <w:rsid w:val="00A652AA"/>
    <w:rsid w:val="00A65369"/>
    <w:rsid w:val="00A653C4"/>
    <w:rsid w:val="00A6579C"/>
    <w:rsid w:val="00A65A1F"/>
    <w:rsid w:val="00A65A8D"/>
    <w:rsid w:val="00A66BD7"/>
    <w:rsid w:val="00A677E1"/>
    <w:rsid w:val="00A704BA"/>
    <w:rsid w:val="00A71034"/>
    <w:rsid w:val="00A71AEB"/>
    <w:rsid w:val="00A7203E"/>
    <w:rsid w:val="00A72FF6"/>
    <w:rsid w:val="00A73315"/>
    <w:rsid w:val="00A747A9"/>
    <w:rsid w:val="00A7516D"/>
    <w:rsid w:val="00A75DA4"/>
    <w:rsid w:val="00A7749C"/>
    <w:rsid w:val="00A808CF"/>
    <w:rsid w:val="00A808F6"/>
    <w:rsid w:val="00A80D98"/>
    <w:rsid w:val="00A80FA9"/>
    <w:rsid w:val="00A8162E"/>
    <w:rsid w:val="00A830A9"/>
    <w:rsid w:val="00A83295"/>
    <w:rsid w:val="00A840BF"/>
    <w:rsid w:val="00A84A7E"/>
    <w:rsid w:val="00A8503E"/>
    <w:rsid w:val="00A85918"/>
    <w:rsid w:val="00A85D1C"/>
    <w:rsid w:val="00A879EE"/>
    <w:rsid w:val="00A87F67"/>
    <w:rsid w:val="00A911D3"/>
    <w:rsid w:val="00A91AE3"/>
    <w:rsid w:val="00A92076"/>
    <w:rsid w:val="00A92089"/>
    <w:rsid w:val="00A926B6"/>
    <w:rsid w:val="00A927D9"/>
    <w:rsid w:val="00A92971"/>
    <w:rsid w:val="00A94AA9"/>
    <w:rsid w:val="00A94D9A"/>
    <w:rsid w:val="00A9668C"/>
    <w:rsid w:val="00A9704C"/>
    <w:rsid w:val="00A972CA"/>
    <w:rsid w:val="00AA0FCA"/>
    <w:rsid w:val="00AA1810"/>
    <w:rsid w:val="00AA2176"/>
    <w:rsid w:val="00AA2825"/>
    <w:rsid w:val="00AA45D9"/>
    <w:rsid w:val="00AA489A"/>
    <w:rsid w:val="00AA4E6F"/>
    <w:rsid w:val="00AA559D"/>
    <w:rsid w:val="00AA6135"/>
    <w:rsid w:val="00AA740D"/>
    <w:rsid w:val="00AA749F"/>
    <w:rsid w:val="00AA74A7"/>
    <w:rsid w:val="00AA75A5"/>
    <w:rsid w:val="00AA76AC"/>
    <w:rsid w:val="00AB02EC"/>
    <w:rsid w:val="00AB05FC"/>
    <w:rsid w:val="00AB152F"/>
    <w:rsid w:val="00AB216A"/>
    <w:rsid w:val="00AB4443"/>
    <w:rsid w:val="00AB4774"/>
    <w:rsid w:val="00AB4C53"/>
    <w:rsid w:val="00AB5591"/>
    <w:rsid w:val="00AB5DDC"/>
    <w:rsid w:val="00AB5E3F"/>
    <w:rsid w:val="00AB66CB"/>
    <w:rsid w:val="00AB73C6"/>
    <w:rsid w:val="00AB768E"/>
    <w:rsid w:val="00AC030E"/>
    <w:rsid w:val="00AC08F9"/>
    <w:rsid w:val="00AC0CA8"/>
    <w:rsid w:val="00AC1861"/>
    <w:rsid w:val="00AC3019"/>
    <w:rsid w:val="00AC32EB"/>
    <w:rsid w:val="00AC3788"/>
    <w:rsid w:val="00AC3BBC"/>
    <w:rsid w:val="00AC4B4E"/>
    <w:rsid w:val="00AC66F4"/>
    <w:rsid w:val="00AC6A3A"/>
    <w:rsid w:val="00AC7838"/>
    <w:rsid w:val="00AD158E"/>
    <w:rsid w:val="00AD15E2"/>
    <w:rsid w:val="00AD3716"/>
    <w:rsid w:val="00AD3A93"/>
    <w:rsid w:val="00AD4B86"/>
    <w:rsid w:val="00AD762E"/>
    <w:rsid w:val="00AD7A9E"/>
    <w:rsid w:val="00AD7F83"/>
    <w:rsid w:val="00AE0396"/>
    <w:rsid w:val="00AE0D7C"/>
    <w:rsid w:val="00AE29C4"/>
    <w:rsid w:val="00AE2F1F"/>
    <w:rsid w:val="00AE3E35"/>
    <w:rsid w:val="00AE4507"/>
    <w:rsid w:val="00AE569F"/>
    <w:rsid w:val="00AE5852"/>
    <w:rsid w:val="00AE66D5"/>
    <w:rsid w:val="00AF056E"/>
    <w:rsid w:val="00AF0741"/>
    <w:rsid w:val="00AF18C1"/>
    <w:rsid w:val="00AF1C3E"/>
    <w:rsid w:val="00AF21CC"/>
    <w:rsid w:val="00AF328A"/>
    <w:rsid w:val="00AF33F3"/>
    <w:rsid w:val="00AF3D76"/>
    <w:rsid w:val="00AF6019"/>
    <w:rsid w:val="00AF788F"/>
    <w:rsid w:val="00B00322"/>
    <w:rsid w:val="00B00776"/>
    <w:rsid w:val="00B018D4"/>
    <w:rsid w:val="00B018DF"/>
    <w:rsid w:val="00B01A7F"/>
    <w:rsid w:val="00B01CB1"/>
    <w:rsid w:val="00B022CD"/>
    <w:rsid w:val="00B03F40"/>
    <w:rsid w:val="00B04490"/>
    <w:rsid w:val="00B05AA2"/>
    <w:rsid w:val="00B060A8"/>
    <w:rsid w:val="00B06AD5"/>
    <w:rsid w:val="00B06ECC"/>
    <w:rsid w:val="00B0703E"/>
    <w:rsid w:val="00B07250"/>
    <w:rsid w:val="00B077E0"/>
    <w:rsid w:val="00B07C36"/>
    <w:rsid w:val="00B105FB"/>
    <w:rsid w:val="00B1092A"/>
    <w:rsid w:val="00B1186C"/>
    <w:rsid w:val="00B1213A"/>
    <w:rsid w:val="00B145B8"/>
    <w:rsid w:val="00B1462A"/>
    <w:rsid w:val="00B14EDF"/>
    <w:rsid w:val="00B15D86"/>
    <w:rsid w:val="00B17B03"/>
    <w:rsid w:val="00B17E0A"/>
    <w:rsid w:val="00B21C40"/>
    <w:rsid w:val="00B21E0B"/>
    <w:rsid w:val="00B221D3"/>
    <w:rsid w:val="00B222B8"/>
    <w:rsid w:val="00B22511"/>
    <w:rsid w:val="00B22679"/>
    <w:rsid w:val="00B2268E"/>
    <w:rsid w:val="00B236CA"/>
    <w:rsid w:val="00B24643"/>
    <w:rsid w:val="00B2468E"/>
    <w:rsid w:val="00B24839"/>
    <w:rsid w:val="00B259F5"/>
    <w:rsid w:val="00B275A9"/>
    <w:rsid w:val="00B276EE"/>
    <w:rsid w:val="00B27C00"/>
    <w:rsid w:val="00B3120C"/>
    <w:rsid w:val="00B31474"/>
    <w:rsid w:val="00B33C18"/>
    <w:rsid w:val="00B3475A"/>
    <w:rsid w:val="00B35628"/>
    <w:rsid w:val="00B35ADF"/>
    <w:rsid w:val="00B35FAB"/>
    <w:rsid w:val="00B3684F"/>
    <w:rsid w:val="00B373F7"/>
    <w:rsid w:val="00B37FAB"/>
    <w:rsid w:val="00B40B9F"/>
    <w:rsid w:val="00B4128C"/>
    <w:rsid w:val="00B41E2C"/>
    <w:rsid w:val="00B42EB2"/>
    <w:rsid w:val="00B44B89"/>
    <w:rsid w:val="00B46977"/>
    <w:rsid w:val="00B4708B"/>
    <w:rsid w:val="00B4739C"/>
    <w:rsid w:val="00B47931"/>
    <w:rsid w:val="00B5015A"/>
    <w:rsid w:val="00B512F9"/>
    <w:rsid w:val="00B51EB0"/>
    <w:rsid w:val="00B52C09"/>
    <w:rsid w:val="00B52E0C"/>
    <w:rsid w:val="00B534BD"/>
    <w:rsid w:val="00B53EC3"/>
    <w:rsid w:val="00B54A33"/>
    <w:rsid w:val="00B54C40"/>
    <w:rsid w:val="00B54CD5"/>
    <w:rsid w:val="00B560A5"/>
    <w:rsid w:val="00B5753E"/>
    <w:rsid w:val="00B57CC5"/>
    <w:rsid w:val="00B60E09"/>
    <w:rsid w:val="00B60EF6"/>
    <w:rsid w:val="00B62FDB"/>
    <w:rsid w:val="00B64CA2"/>
    <w:rsid w:val="00B64DF1"/>
    <w:rsid w:val="00B669F2"/>
    <w:rsid w:val="00B67525"/>
    <w:rsid w:val="00B70476"/>
    <w:rsid w:val="00B70825"/>
    <w:rsid w:val="00B708FA"/>
    <w:rsid w:val="00B70AFC"/>
    <w:rsid w:val="00B7365D"/>
    <w:rsid w:val="00B76169"/>
    <w:rsid w:val="00B762B3"/>
    <w:rsid w:val="00B76589"/>
    <w:rsid w:val="00B77AD2"/>
    <w:rsid w:val="00B80087"/>
    <w:rsid w:val="00B80787"/>
    <w:rsid w:val="00B81525"/>
    <w:rsid w:val="00B81915"/>
    <w:rsid w:val="00B819F5"/>
    <w:rsid w:val="00B836B7"/>
    <w:rsid w:val="00B83F53"/>
    <w:rsid w:val="00B85BBF"/>
    <w:rsid w:val="00B86387"/>
    <w:rsid w:val="00B86F0D"/>
    <w:rsid w:val="00B90650"/>
    <w:rsid w:val="00B90CF7"/>
    <w:rsid w:val="00B90DAA"/>
    <w:rsid w:val="00B91537"/>
    <w:rsid w:val="00B915CA"/>
    <w:rsid w:val="00B9169D"/>
    <w:rsid w:val="00B91A8B"/>
    <w:rsid w:val="00B91D63"/>
    <w:rsid w:val="00B927D9"/>
    <w:rsid w:val="00B92C00"/>
    <w:rsid w:val="00B92F36"/>
    <w:rsid w:val="00B93238"/>
    <w:rsid w:val="00B939DA"/>
    <w:rsid w:val="00B93D94"/>
    <w:rsid w:val="00B94DB2"/>
    <w:rsid w:val="00B95144"/>
    <w:rsid w:val="00B97074"/>
    <w:rsid w:val="00B974EF"/>
    <w:rsid w:val="00BA015C"/>
    <w:rsid w:val="00BA09CC"/>
    <w:rsid w:val="00BA1896"/>
    <w:rsid w:val="00BA191D"/>
    <w:rsid w:val="00BA1EA2"/>
    <w:rsid w:val="00BA2AC1"/>
    <w:rsid w:val="00BA33E5"/>
    <w:rsid w:val="00BA4433"/>
    <w:rsid w:val="00BA4693"/>
    <w:rsid w:val="00BA4963"/>
    <w:rsid w:val="00BA524B"/>
    <w:rsid w:val="00BA5F46"/>
    <w:rsid w:val="00BA5F94"/>
    <w:rsid w:val="00BA6980"/>
    <w:rsid w:val="00BA6BCE"/>
    <w:rsid w:val="00BA72AD"/>
    <w:rsid w:val="00BB0C3A"/>
    <w:rsid w:val="00BB0DF9"/>
    <w:rsid w:val="00BB1827"/>
    <w:rsid w:val="00BB2025"/>
    <w:rsid w:val="00BB21AF"/>
    <w:rsid w:val="00BB293D"/>
    <w:rsid w:val="00BB2DA4"/>
    <w:rsid w:val="00BB3007"/>
    <w:rsid w:val="00BB343C"/>
    <w:rsid w:val="00BB3548"/>
    <w:rsid w:val="00BB3923"/>
    <w:rsid w:val="00BB400A"/>
    <w:rsid w:val="00BB5767"/>
    <w:rsid w:val="00BB6599"/>
    <w:rsid w:val="00BB7376"/>
    <w:rsid w:val="00BC03AD"/>
    <w:rsid w:val="00BC04CD"/>
    <w:rsid w:val="00BC0C9A"/>
    <w:rsid w:val="00BC0E07"/>
    <w:rsid w:val="00BC1069"/>
    <w:rsid w:val="00BC1282"/>
    <w:rsid w:val="00BC2CC4"/>
    <w:rsid w:val="00BC4A95"/>
    <w:rsid w:val="00BC5D2A"/>
    <w:rsid w:val="00BC5FE9"/>
    <w:rsid w:val="00BC6445"/>
    <w:rsid w:val="00BC67BD"/>
    <w:rsid w:val="00BC6C91"/>
    <w:rsid w:val="00BC72AA"/>
    <w:rsid w:val="00BC764D"/>
    <w:rsid w:val="00BD1CBF"/>
    <w:rsid w:val="00BD2867"/>
    <w:rsid w:val="00BD32D9"/>
    <w:rsid w:val="00BD3FF7"/>
    <w:rsid w:val="00BD5493"/>
    <w:rsid w:val="00BD6844"/>
    <w:rsid w:val="00BD6942"/>
    <w:rsid w:val="00BD7BE6"/>
    <w:rsid w:val="00BE123A"/>
    <w:rsid w:val="00BE1547"/>
    <w:rsid w:val="00BE20BB"/>
    <w:rsid w:val="00BE297F"/>
    <w:rsid w:val="00BE3CF8"/>
    <w:rsid w:val="00BE4260"/>
    <w:rsid w:val="00BE6D2D"/>
    <w:rsid w:val="00BE7A2C"/>
    <w:rsid w:val="00BF1D43"/>
    <w:rsid w:val="00BF2646"/>
    <w:rsid w:val="00BF39AB"/>
    <w:rsid w:val="00BF5981"/>
    <w:rsid w:val="00BF60AA"/>
    <w:rsid w:val="00BF7A5B"/>
    <w:rsid w:val="00C00D77"/>
    <w:rsid w:val="00C00F01"/>
    <w:rsid w:val="00C01DBF"/>
    <w:rsid w:val="00C0261E"/>
    <w:rsid w:val="00C026C8"/>
    <w:rsid w:val="00C02C17"/>
    <w:rsid w:val="00C02E39"/>
    <w:rsid w:val="00C033A0"/>
    <w:rsid w:val="00C0517B"/>
    <w:rsid w:val="00C0671D"/>
    <w:rsid w:val="00C071FF"/>
    <w:rsid w:val="00C073E3"/>
    <w:rsid w:val="00C0795F"/>
    <w:rsid w:val="00C10A5D"/>
    <w:rsid w:val="00C11CE6"/>
    <w:rsid w:val="00C11F18"/>
    <w:rsid w:val="00C1229D"/>
    <w:rsid w:val="00C12F0B"/>
    <w:rsid w:val="00C13327"/>
    <w:rsid w:val="00C13BFF"/>
    <w:rsid w:val="00C14284"/>
    <w:rsid w:val="00C147B6"/>
    <w:rsid w:val="00C14EA3"/>
    <w:rsid w:val="00C1714E"/>
    <w:rsid w:val="00C20274"/>
    <w:rsid w:val="00C202F3"/>
    <w:rsid w:val="00C20B8F"/>
    <w:rsid w:val="00C2226C"/>
    <w:rsid w:val="00C2403C"/>
    <w:rsid w:val="00C2465D"/>
    <w:rsid w:val="00C24661"/>
    <w:rsid w:val="00C248F1"/>
    <w:rsid w:val="00C262F2"/>
    <w:rsid w:val="00C26300"/>
    <w:rsid w:val="00C27910"/>
    <w:rsid w:val="00C30442"/>
    <w:rsid w:val="00C31083"/>
    <w:rsid w:val="00C318D0"/>
    <w:rsid w:val="00C31A2B"/>
    <w:rsid w:val="00C335A3"/>
    <w:rsid w:val="00C33C66"/>
    <w:rsid w:val="00C342F7"/>
    <w:rsid w:val="00C34CB6"/>
    <w:rsid w:val="00C34DCA"/>
    <w:rsid w:val="00C366C9"/>
    <w:rsid w:val="00C407B1"/>
    <w:rsid w:val="00C4156C"/>
    <w:rsid w:val="00C41A24"/>
    <w:rsid w:val="00C42F6C"/>
    <w:rsid w:val="00C43B5E"/>
    <w:rsid w:val="00C43C9B"/>
    <w:rsid w:val="00C4417E"/>
    <w:rsid w:val="00C44955"/>
    <w:rsid w:val="00C4571E"/>
    <w:rsid w:val="00C46E8F"/>
    <w:rsid w:val="00C46FCB"/>
    <w:rsid w:val="00C47455"/>
    <w:rsid w:val="00C506D5"/>
    <w:rsid w:val="00C5282A"/>
    <w:rsid w:val="00C52F53"/>
    <w:rsid w:val="00C5332F"/>
    <w:rsid w:val="00C55BB8"/>
    <w:rsid w:val="00C55DCD"/>
    <w:rsid w:val="00C5628C"/>
    <w:rsid w:val="00C56776"/>
    <w:rsid w:val="00C5699D"/>
    <w:rsid w:val="00C57DDE"/>
    <w:rsid w:val="00C609E7"/>
    <w:rsid w:val="00C618CB"/>
    <w:rsid w:val="00C619B8"/>
    <w:rsid w:val="00C62053"/>
    <w:rsid w:val="00C6375E"/>
    <w:rsid w:val="00C637E7"/>
    <w:rsid w:val="00C6425F"/>
    <w:rsid w:val="00C648FE"/>
    <w:rsid w:val="00C65DF9"/>
    <w:rsid w:val="00C66B5C"/>
    <w:rsid w:val="00C7091D"/>
    <w:rsid w:val="00C721F0"/>
    <w:rsid w:val="00C72571"/>
    <w:rsid w:val="00C72799"/>
    <w:rsid w:val="00C72E31"/>
    <w:rsid w:val="00C7344A"/>
    <w:rsid w:val="00C73D89"/>
    <w:rsid w:val="00C74757"/>
    <w:rsid w:val="00C750E4"/>
    <w:rsid w:val="00C75C66"/>
    <w:rsid w:val="00C75F3A"/>
    <w:rsid w:val="00C7654F"/>
    <w:rsid w:val="00C76854"/>
    <w:rsid w:val="00C76A72"/>
    <w:rsid w:val="00C76BF7"/>
    <w:rsid w:val="00C80CBC"/>
    <w:rsid w:val="00C84B78"/>
    <w:rsid w:val="00C850DE"/>
    <w:rsid w:val="00C85A52"/>
    <w:rsid w:val="00C85F61"/>
    <w:rsid w:val="00C873D1"/>
    <w:rsid w:val="00C87F29"/>
    <w:rsid w:val="00C900E4"/>
    <w:rsid w:val="00C904A0"/>
    <w:rsid w:val="00C91EB6"/>
    <w:rsid w:val="00C923BC"/>
    <w:rsid w:val="00C93611"/>
    <w:rsid w:val="00C93BFD"/>
    <w:rsid w:val="00C940A0"/>
    <w:rsid w:val="00C94922"/>
    <w:rsid w:val="00C950F2"/>
    <w:rsid w:val="00C95E35"/>
    <w:rsid w:val="00C96230"/>
    <w:rsid w:val="00C96A25"/>
    <w:rsid w:val="00C96A34"/>
    <w:rsid w:val="00C970CF"/>
    <w:rsid w:val="00CA072B"/>
    <w:rsid w:val="00CA1A3A"/>
    <w:rsid w:val="00CA3534"/>
    <w:rsid w:val="00CA3845"/>
    <w:rsid w:val="00CA3B07"/>
    <w:rsid w:val="00CA498F"/>
    <w:rsid w:val="00CA5210"/>
    <w:rsid w:val="00CA5D5B"/>
    <w:rsid w:val="00CA65A7"/>
    <w:rsid w:val="00CA7302"/>
    <w:rsid w:val="00CA7B84"/>
    <w:rsid w:val="00CB1453"/>
    <w:rsid w:val="00CB1CE6"/>
    <w:rsid w:val="00CB248E"/>
    <w:rsid w:val="00CB27CD"/>
    <w:rsid w:val="00CB4418"/>
    <w:rsid w:val="00CB5F02"/>
    <w:rsid w:val="00CB6321"/>
    <w:rsid w:val="00CB73CF"/>
    <w:rsid w:val="00CB789D"/>
    <w:rsid w:val="00CB7AD6"/>
    <w:rsid w:val="00CC1761"/>
    <w:rsid w:val="00CC27B8"/>
    <w:rsid w:val="00CC2AEA"/>
    <w:rsid w:val="00CC32D5"/>
    <w:rsid w:val="00CC356C"/>
    <w:rsid w:val="00CC3B86"/>
    <w:rsid w:val="00CC4231"/>
    <w:rsid w:val="00CC4AFA"/>
    <w:rsid w:val="00CC54D5"/>
    <w:rsid w:val="00CC63D6"/>
    <w:rsid w:val="00CC6F52"/>
    <w:rsid w:val="00CC745A"/>
    <w:rsid w:val="00CD02CD"/>
    <w:rsid w:val="00CD139D"/>
    <w:rsid w:val="00CD1D44"/>
    <w:rsid w:val="00CD1D9D"/>
    <w:rsid w:val="00CD23C5"/>
    <w:rsid w:val="00CD2852"/>
    <w:rsid w:val="00CD33A7"/>
    <w:rsid w:val="00CD3632"/>
    <w:rsid w:val="00CD38FA"/>
    <w:rsid w:val="00CD3E11"/>
    <w:rsid w:val="00CD4875"/>
    <w:rsid w:val="00CD4EA4"/>
    <w:rsid w:val="00CD5F71"/>
    <w:rsid w:val="00CD66EE"/>
    <w:rsid w:val="00CD7C13"/>
    <w:rsid w:val="00CE20FA"/>
    <w:rsid w:val="00CE26A5"/>
    <w:rsid w:val="00CE2DBA"/>
    <w:rsid w:val="00CE37E9"/>
    <w:rsid w:val="00CE3870"/>
    <w:rsid w:val="00CE3E05"/>
    <w:rsid w:val="00CE3F82"/>
    <w:rsid w:val="00CE462A"/>
    <w:rsid w:val="00CE4936"/>
    <w:rsid w:val="00CE4CDF"/>
    <w:rsid w:val="00CE4E65"/>
    <w:rsid w:val="00CE6A9C"/>
    <w:rsid w:val="00CE7D92"/>
    <w:rsid w:val="00CE7F0A"/>
    <w:rsid w:val="00CF1E81"/>
    <w:rsid w:val="00CF25EA"/>
    <w:rsid w:val="00CF2E82"/>
    <w:rsid w:val="00CF3093"/>
    <w:rsid w:val="00CF317F"/>
    <w:rsid w:val="00CF3382"/>
    <w:rsid w:val="00CF3C51"/>
    <w:rsid w:val="00CF3C67"/>
    <w:rsid w:val="00CF5896"/>
    <w:rsid w:val="00CF6164"/>
    <w:rsid w:val="00CF6AF9"/>
    <w:rsid w:val="00CF7E56"/>
    <w:rsid w:val="00D01031"/>
    <w:rsid w:val="00D01382"/>
    <w:rsid w:val="00D0212C"/>
    <w:rsid w:val="00D0270B"/>
    <w:rsid w:val="00D037B5"/>
    <w:rsid w:val="00D03D8E"/>
    <w:rsid w:val="00D04589"/>
    <w:rsid w:val="00D04AAB"/>
    <w:rsid w:val="00D05A2F"/>
    <w:rsid w:val="00D06224"/>
    <w:rsid w:val="00D06A83"/>
    <w:rsid w:val="00D076AA"/>
    <w:rsid w:val="00D07A91"/>
    <w:rsid w:val="00D12654"/>
    <w:rsid w:val="00D141CF"/>
    <w:rsid w:val="00D14863"/>
    <w:rsid w:val="00D14966"/>
    <w:rsid w:val="00D14FC1"/>
    <w:rsid w:val="00D1741E"/>
    <w:rsid w:val="00D20019"/>
    <w:rsid w:val="00D20636"/>
    <w:rsid w:val="00D218E0"/>
    <w:rsid w:val="00D229A7"/>
    <w:rsid w:val="00D22A72"/>
    <w:rsid w:val="00D2330F"/>
    <w:rsid w:val="00D23496"/>
    <w:rsid w:val="00D24714"/>
    <w:rsid w:val="00D251DA"/>
    <w:rsid w:val="00D257B3"/>
    <w:rsid w:val="00D26859"/>
    <w:rsid w:val="00D26880"/>
    <w:rsid w:val="00D2695A"/>
    <w:rsid w:val="00D26D30"/>
    <w:rsid w:val="00D2797B"/>
    <w:rsid w:val="00D27DF7"/>
    <w:rsid w:val="00D27FFD"/>
    <w:rsid w:val="00D30210"/>
    <w:rsid w:val="00D34E60"/>
    <w:rsid w:val="00D356D3"/>
    <w:rsid w:val="00D35869"/>
    <w:rsid w:val="00D35A87"/>
    <w:rsid w:val="00D36012"/>
    <w:rsid w:val="00D36F38"/>
    <w:rsid w:val="00D36F99"/>
    <w:rsid w:val="00D37B70"/>
    <w:rsid w:val="00D40808"/>
    <w:rsid w:val="00D41781"/>
    <w:rsid w:val="00D4205B"/>
    <w:rsid w:val="00D4387A"/>
    <w:rsid w:val="00D442ED"/>
    <w:rsid w:val="00D44343"/>
    <w:rsid w:val="00D44B5F"/>
    <w:rsid w:val="00D511B2"/>
    <w:rsid w:val="00D52ABC"/>
    <w:rsid w:val="00D53050"/>
    <w:rsid w:val="00D54625"/>
    <w:rsid w:val="00D54FC4"/>
    <w:rsid w:val="00D55E10"/>
    <w:rsid w:val="00D5613B"/>
    <w:rsid w:val="00D5765A"/>
    <w:rsid w:val="00D5765B"/>
    <w:rsid w:val="00D57717"/>
    <w:rsid w:val="00D60FA7"/>
    <w:rsid w:val="00D61A78"/>
    <w:rsid w:val="00D61E57"/>
    <w:rsid w:val="00D6269E"/>
    <w:rsid w:val="00D62FF9"/>
    <w:rsid w:val="00D630A6"/>
    <w:rsid w:val="00D63DDE"/>
    <w:rsid w:val="00D65318"/>
    <w:rsid w:val="00D65436"/>
    <w:rsid w:val="00D65C4D"/>
    <w:rsid w:val="00D66B75"/>
    <w:rsid w:val="00D67A63"/>
    <w:rsid w:val="00D70A10"/>
    <w:rsid w:val="00D71A43"/>
    <w:rsid w:val="00D71FA3"/>
    <w:rsid w:val="00D736FA"/>
    <w:rsid w:val="00D73C57"/>
    <w:rsid w:val="00D748EC"/>
    <w:rsid w:val="00D7566F"/>
    <w:rsid w:val="00D76BCF"/>
    <w:rsid w:val="00D805FD"/>
    <w:rsid w:val="00D8111E"/>
    <w:rsid w:val="00D816D3"/>
    <w:rsid w:val="00D83AE4"/>
    <w:rsid w:val="00D83F7B"/>
    <w:rsid w:val="00D84F71"/>
    <w:rsid w:val="00D84FB7"/>
    <w:rsid w:val="00D85523"/>
    <w:rsid w:val="00D8622A"/>
    <w:rsid w:val="00D87E57"/>
    <w:rsid w:val="00D90814"/>
    <w:rsid w:val="00D913BE"/>
    <w:rsid w:val="00D91815"/>
    <w:rsid w:val="00D922AB"/>
    <w:rsid w:val="00D925DB"/>
    <w:rsid w:val="00D938F0"/>
    <w:rsid w:val="00D939FC"/>
    <w:rsid w:val="00D94609"/>
    <w:rsid w:val="00D9516D"/>
    <w:rsid w:val="00D951AC"/>
    <w:rsid w:val="00DA0DC2"/>
    <w:rsid w:val="00DA1DBF"/>
    <w:rsid w:val="00DA1F0B"/>
    <w:rsid w:val="00DA2371"/>
    <w:rsid w:val="00DA2C5E"/>
    <w:rsid w:val="00DA4457"/>
    <w:rsid w:val="00DA492F"/>
    <w:rsid w:val="00DA4B4F"/>
    <w:rsid w:val="00DA4F60"/>
    <w:rsid w:val="00DA6FCF"/>
    <w:rsid w:val="00DB175E"/>
    <w:rsid w:val="00DB1AB6"/>
    <w:rsid w:val="00DB1F7E"/>
    <w:rsid w:val="00DB261A"/>
    <w:rsid w:val="00DB3406"/>
    <w:rsid w:val="00DB4015"/>
    <w:rsid w:val="00DB429D"/>
    <w:rsid w:val="00DB599C"/>
    <w:rsid w:val="00DB5A60"/>
    <w:rsid w:val="00DB5AB5"/>
    <w:rsid w:val="00DB713F"/>
    <w:rsid w:val="00DB7267"/>
    <w:rsid w:val="00DC0665"/>
    <w:rsid w:val="00DC0A89"/>
    <w:rsid w:val="00DC10D5"/>
    <w:rsid w:val="00DC13B2"/>
    <w:rsid w:val="00DC44EE"/>
    <w:rsid w:val="00DC46C5"/>
    <w:rsid w:val="00DC4884"/>
    <w:rsid w:val="00DC55D4"/>
    <w:rsid w:val="00DC5FD8"/>
    <w:rsid w:val="00DD0FDA"/>
    <w:rsid w:val="00DD15DE"/>
    <w:rsid w:val="00DD1749"/>
    <w:rsid w:val="00DD1EFD"/>
    <w:rsid w:val="00DD3845"/>
    <w:rsid w:val="00DD4449"/>
    <w:rsid w:val="00DD5D18"/>
    <w:rsid w:val="00DD6535"/>
    <w:rsid w:val="00DD6733"/>
    <w:rsid w:val="00DD714B"/>
    <w:rsid w:val="00DD7C50"/>
    <w:rsid w:val="00DE00C2"/>
    <w:rsid w:val="00DE42B9"/>
    <w:rsid w:val="00DE4628"/>
    <w:rsid w:val="00DE5CC5"/>
    <w:rsid w:val="00DE5DFE"/>
    <w:rsid w:val="00DE619D"/>
    <w:rsid w:val="00DF0C6D"/>
    <w:rsid w:val="00DF10BE"/>
    <w:rsid w:val="00DF1144"/>
    <w:rsid w:val="00DF18D5"/>
    <w:rsid w:val="00DF1ADB"/>
    <w:rsid w:val="00DF29B9"/>
    <w:rsid w:val="00DF38A0"/>
    <w:rsid w:val="00DF618C"/>
    <w:rsid w:val="00DF662C"/>
    <w:rsid w:val="00DF6BF8"/>
    <w:rsid w:val="00E00B47"/>
    <w:rsid w:val="00E00C00"/>
    <w:rsid w:val="00E00E2D"/>
    <w:rsid w:val="00E00EFC"/>
    <w:rsid w:val="00E01732"/>
    <w:rsid w:val="00E02070"/>
    <w:rsid w:val="00E02DDC"/>
    <w:rsid w:val="00E031B5"/>
    <w:rsid w:val="00E03722"/>
    <w:rsid w:val="00E03BF0"/>
    <w:rsid w:val="00E05C0E"/>
    <w:rsid w:val="00E0648E"/>
    <w:rsid w:val="00E07B01"/>
    <w:rsid w:val="00E114A6"/>
    <w:rsid w:val="00E12A25"/>
    <w:rsid w:val="00E163BB"/>
    <w:rsid w:val="00E16C6F"/>
    <w:rsid w:val="00E16CF4"/>
    <w:rsid w:val="00E17CAB"/>
    <w:rsid w:val="00E21828"/>
    <w:rsid w:val="00E226B9"/>
    <w:rsid w:val="00E22F97"/>
    <w:rsid w:val="00E25F90"/>
    <w:rsid w:val="00E26E86"/>
    <w:rsid w:val="00E27761"/>
    <w:rsid w:val="00E27BB0"/>
    <w:rsid w:val="00E30707"/>
    <w:rsid w:val="00E324E6"/>
    <w:rsid w:val="00E32685"/>
    <w:rsid w:val="00E332C7"/>
    <w:rsid w:val="00E3374F"/>
    <w:rsid w:val="00E34E43"/>
    <w:rsid w:val="00E36172"/>
    <w:rsid w:val="00E36963"/>
    <w:rsid w:val="00E37BED"/>
    <w:rsid w:val="00E40423"/>
    <w:rsid w:val="00E41221"/>
    <w:rsid w:val="00E43FB6"/>
    <w:rsid w:val="00E453CB"/>
    <w:rsid w:val="00E46422"/>
    <w:rsid w:val="00E468D6"/>
    <w:rsid w:val="00E50037"/>
    <w:rsid w:val="00E51FB8"/>
    <w:rsid w:val="00E52474"/>
    <w:rsid w:val="00E52CC2"/>
    <w:rsid w:val="00E52D6D"/>
    <w:rsid w:val="00E53992"/>
    <w:rsid w:val="00E53E68"/>
    <w:rsid w:val="00E53F93"/>
    <w:rsid w:val="00E540AE"/>
    <w:rsid w:val="00E55080"/>
    <w:rsid w:val="00E56969"/>
    <w:rsid w:val="00E607EC"/>
    <w:rsid w:val="00E6254E"/>
    <w:rsid w:val="00E625A5"/>
    <w:rsid w:val="00E6414F"/>
    <w:rsid w:val="00E64FFE"/>
    <w:rsid w:val="00E66223"/>
    <w:rsid w:val="00E67829"/>
    <w:rsid w:val="00E67EAD"/>
    <w:rsid w:val="00E708EC"/>
    <w:rsid w:val="00E709F6"/>
    <w:rsid w:val="00E71F35"/>
    <w:rsid w:val="00E7245E"/>
    <w:rsid w:val="00E7295E"/>
    <w:rsid w:val="00E735AE"/>
    <w:rsid w:val="00E73854"/>
    <w:rsid w:val="00E748E6"/>
    <w:rsid w:val="00E76669"/>
    <w:rsid w:val="00E76E89"/>
    <w:rsid w:val="00E76F52"/>
    <w:rsid w:val="00E807C5"/>
    <w:rsid w:val="00E83285"/>
    <w:rsid w:val="00E84C6E"/>
    <w:rsid w:val="00E8649F"/>
    <w:rsid w:val="00E872BC"/>
    <w:rsid w:val="00E8730B"/>
    <w:rsid w:val="00E87F23"/>
    <w:rsid w:val="00E90830"/>
    <w:rsid w:val="00E9182B"/>
    <w:rsid w:val="00E91F5E"/>
    <w:rsid w:val="00E95009"/>
    <w:rsid w:val="00E95BAA"/>
    <w:rsid w:val="00E96068"/>
    <w:rsid w:val="00EA140F"/>
    <w:rsid w:val="00EA43C7"/>
    <w:rsid w:val="00EA5124"/>
    <w:rsid w:val="00EA5E96"/>
    <w:rsid w:val="00EA69DC"/>
    <w:rsid w:val="00EA707B"/>
    <w:rsid w:val="00EA756F"/>
    <w:rsid w:val="00EA7F94"/>
    <w:rsid w:val="00EB0E85"/>
    <w:rsid w:val="00EB0F6D"/>
    <w:rsid w:val="00EB1D81"/>
    <w:rsid w:val="00EB2245"/>
    <w:rsid w:val="00EB231B"/>
    <w:rsid w:val="00EB27DF"/>
    <w:rsid w:val="00EB2936"/>
    <w:rsid w:val="00EB2B09"/>
    <w:rsid w:val="00EB34E5"/>
    <w:rsid w:val="00EB34E7"/>
    <w:rsid w:val="00EB3A68"/>
    <w:rsid w:val="00EB3AA2"/>
    <w:rsid w:val="00EB4AE2"/>
    <w:rsid w:val="00EB4AF5"/>
    <w:rsid w:val="00EB4E09"/>
    <w:rsid w:val="00EB4E9C"/>
    <w:rsid w:val="00EB50A7"/>
    <w:rsid w:val="00EB6E5D"/>
    <w:rsid w:val="00EB73E5"/>
    <w:rsid w:val="00EB79DA"/>
    <w:rsid w:val="00EC0BA8"/>
    <w:rsid w:val="00EC25A8"/>
    <w:rsid w:val="00EC29C6"/>
    <w:rsid w:val="00EC3546"/>
    <w:rsid w:val="00EC3F71"/>
    <w:rsid w:val="00EC523B"/>
    <w:rsid w:val="00EC6778"/>
    <w:rsid w:val="00EC7958"/>
    <w:rsid w:val="00EC7CFF"/>
    <w:rsid w:val="00EC7D31"/>
    <w:rsid w:val="00ED0888"/>
    <w:rsid w:val="00ED1435"/>
    <w:rsid w:val="00ED1BC6"/>
    <w:rsid w:val="00ED1E15"/>
    <w:rsid w:val="00ED76CE"/>
    <w:rsid w:val="00EE0078"/>
    <w:rsid w:val="00EE0BA3"/>
    <w:rsid w:val="00EE0C82"/>
    <w:rsid w:val="00EE2034"/>
    <w:rsid w:val="00EE2D62"/>
    <w:rsid w:val="00EE33BA"/>
    <w:rsid w:val="00EE3EAE"/>
    <w:rsid w:val="00EE480D"/>
    <w:rsid w:val="00EE48BE"/>
    <w:rsid w:val="00EE50AA"/>
    <w:rsid w:val="00EE69A6"/>
    <w:rsid w:val="00EE6D0A"/>
    <w:rsid w:val="00EE781C"/>
    <w:rsid w:val="00EE7C5C"/>
    <w:rsid w:val="00EE7EB6"/>
    <w:rsid w:val="00EF010E"/>
    <w:rsid w:val="00EF02BD"/>
    <w:rsid w:val="00EF11F2"/>
    <w:rsid w:val="00EF154F"/>
    <w:rsid w:val="00EF2EA9"/>
    <w:rsid w:val="00EF3D34"/>
    <w:rsid w:val="00EF45DC"/>
    <w:rsid w:val="00EF57F1"/>
    <w:rsid w:val="00EF7456"/>
    <w:rsid w:val="00EF774E"/>
    <w:rsid w:val="00F01A9D"/>
    <w:rsid w:val="00F02362"/>
    <w:rsid w:val="00F025E4"/>
    <w:rsid w:val="00F0370C"/>
    <w:rsid w:val="00F03BF2"/>
    <w:rsid w:val="00F05A01"/>
    <w:rsid w:val="00F05EA8"/>
    <w:rsid w:val="00F06DFC"/>
    <w:rsid w:val="00F07024"/>
    <w:rsid w:val="00F07086"/>
    <w:rsid w:val="00F076CD"/>
    <w:rsid w:val="00F104B6"/>
    <w:rsid w:val="00F10E0A"/>
    <w:rsid w:val="00F11EE3"/>
    <w:rsid w:val="00F14868"/>
    <w:rsid w:val="00F151A8"/>
    <w:rsid w:val="00F15EE5"/>
    <w:rsid w:val="00F162C2"/>
    <w:rsid w:val="00F16A88"/>
    <w:rsid w:val="00F170D4"/>
    <w:rsid w:val="00F173DD"/>
    <w:rsid w:val="00F17BAA"/>
    <w:rsid w:val="00F20119"/>
    <w:rsid w:val="00F201A5"/>
    <w:rsid w:val="00F20946"/>
    <w:rsid w:val="00F21074"/>
    <w:rsid w:val="00F213F6"/>
    <w:rsid w:val="00F217DC"/>
    <w:rsid w:val="00F21B30"/>
    <w:rsid w:val="00F21CF0"/>
    <w:rsid w:val="00F21CF8"/>
    <w:rsid w:val="00F21E50"/>
    <w:rsid w:val="00F22F81"/>
    <w:rsid w:val="00F23359"/>
    <w:rsid w:val="00F23477"/>
    <w:rsid w:val="00F2409D"/>
    <w:rsid w:val="00F24BCA"/>
    <w:rsid w:val="00F2503C"/>
    <w:rsid w:val="00F251EC"/>
    <w:rsid w:val="00F25319"/>
    <w:rsid w:val="00F25327"/>
    <w:rsid w:val="00F27328"/>
    <w:rsid w:val="00F2735F"/>
    <w:rsid w:val="00F27376"/>
    <w:rsid w:val="00F303BD"/>
    <w:rsid w:val="00F3072C"/>
    <w:rsid w:val="00F3225D"/>
    <w:rsid w:val="00F32319"/>
    <w:rsid w:val="00F32CDC"/>
    <w:rsid w:val="00F33549"/>
    <w:rsid w:val="00F349B3"/>
    <w:rsid w:val="00F35F64"/>
    <w:rsid w:val="00F36CCE"/>
    <w:rsid w:val="00F40BBD"/>
    <w:rsid w:val="00F40C89"/>
    <w:rsid w:val="00F41A41"/>
    <w:rsid w:val="00F4436D"/>
    <w:rsid w:val="00F4544A"/>
    <w:rsid w:val="00F45FC3"/>
    <w:rsid w:val="00F46395"/>
    <w:rsid w:val="00F464E8"/>
    <w:rsid w:val="00F473B4"/>
    <w:rsid w:val="00F505F4"/>
    <w:rsid w:val="00F514B4"/>
    <w:rsid w:val="00F51F7C"/>
    <w:rsid w:val="00F51F9A"/>
    <w:rsid w:val="00F5300D"/>
    <w:rsid w:val="00F5302F"/>
    <w:rsid w:val="00F5322F"/>
    <w:rsid w:val="00F53378"/>
    <w:rsid w:val="00F54A1D"/>
    <w:rsid w:val="00F5509B"/>
    <w:rsid w:val="00F55EDF"/>
    <w:rsid w:val="00F568E4"/>
    <w:rsid w:val="00F57AA6"/>
    <w:rsid w:val="00F57EC3"/>
    <w:rsid w:val="00F61F70"/>
    <w:rsid w:val="00F62620"/>
    <w:rsid w:val="00F628C2"/>
    <w:rsid w:val="00F647DB"/>
    <w:rsid w:val="00F64E50"/>
    <w:rsid w:val="00F65038"/>
    <w:rsid w:val="00F651E6"/>
    <w:rsid w:val="00F65AEE"/>
    <w:rsid w:val="00F662CC"/>
    <w:rsid w:val="00F6643F"/>
    <w:rsid w:val="00F6655D"/>
    <w:rsid w:val="00F66D43"/>
    <w:rsid w:val="00F672CC"/>
    <w:rsid w:val="00F6749E"/>
    <w:rsid w:val="00F67EB2"/>
    <w:rsid w:val="00F67FA3"/>
    <w:rsid w:val="00F70160"/>
    <w:rsid w:val="00F70306"/>
    <w:rsid w:val="00F70493"/>
    <w:rsid w:val="00F712DA"/>
    <w:rsid w:val="00F71433"/>
    <w:rsid w:val="00F729BC"/>
    <w:rsid w:val="00F7300B"/>
    <w:rsid w:val="00F73E34"/>
    <w:rsid w:val="00F73F37"/>
    <w:rsid w:val="00F75205"/>
    <w:rsid w:val="00F75D06"/>
    <w:rsid w:val="00F76512"/>
    <w:rsid w:val="00F771BE"/>
    <w:rsid w:val="00F773B5"/>
    <w:rsid w:val="00F77E4B"/>
    <w:rsid w:val="00F80B7D"/>
    <w:rsid w:val="00F82DB1"/>
    <w:rsid w:val="00F82F05"/>
    <w:rsid w:val="00F8378A"/>
    <w:rsid w:val="00F84F89"/>
    <w:rsid w:val="00F865FE"/>
    <w:rsid w:val="00F86812"/>
    <w:rsid w:val="00F90287"/>
    <w:rsid w:val="00F90BBF"/>
    <w:rsid w:val="00F919E1"/>
    <w:rsid w:val="00F93621"/>
    <w:rsid w:val="00F9374D"/>
    <w:rsid w:val="00F94264"/>
    <w:rsid w:val="00F95007"/>
    <w:rsid w:val="00F95357"/>
    <w:rsid w:val="00F9691A"/>
    <w:rsid w:val="00F9777F"/>
    <w:rsid w:val="00F979FC"/>
    <w:rsid w:val="00FA0C9F"/>
    <w:rsid w:val="00FA0FA0"/>
    <w:rsid w:val="00FA19DF"/>
    <w:rsid w:val="00FA2FC6"/>
    <w:rsid w:val="00FA3D36"/>
    <w:rsid w:val="00FA472C"/>
    <w:rsid w:val="00FA477F"/>
    <w:rsid w:val="00FA5D85"/>
    <w:rsid w:val="00FA6F5A"/>
    <w:rsid w:val="00FA74F6"/>
    <w:rsid w:val="00FA76AC"/>
    <w:rsid w:val="00FB0C38"/>
    <w:rsid w:val="00FB0ECE"/>
    <w:rsid w:val="00FB1299"/>
    <w:rsid w:val="00FB1BD2"/>
    <w:rsid w:val="00FB405C"/>
    <w:rsid w:val="00FB6087"/>
    <w:rsid w:val="00FB6F19"/>
    <w:rsid w:val="00FB77E7"/>
    <w:rsid w:val="00FC0CCE"/>
    <w:rsid w:val="00FC0FE7"/>
    <w:rsid w:val="00FC109D"/>
    <w:rsid w:val="00FC19F8"/>
    <w:rsid w:val="00FC3C16"/>
    <w:rsid w:val="00FC3DFD"/>
    <w:rsid w:val="00FC414C"/>
    <w:rsid w:val="00FC42C9"/>
    <w:rsid w:val="00FC4EDA"/>
    <w:rsid w:val="00FC62E5"/>
    <w:rsid w:val="00FC6A1C"/>
    <w:rsid w:val="00FC7A7E"/>
    <w:rsid w:val="00FC7F27"/>
    <w:rsid w:val="00FD0462"/>
    <w:rsid w:val="00FD18B8"/>
    <w:rsid w:val="00FD3673"/>
    <w:rsid w:val="00FD45A0"/>
    <w:rsid w:val="00FD6DAD"/>
    <w:rsid w:val="00FD7160"/>
    <w:rsid w:val="00FE10E3"/>
    <w:rsid w:val="00FE12BF"/>
    <w:rsid w:val="00FE1EC1"/>
    <w:rsid w:val="00FE28AC"/>
    <w:rsid w:val="00FE30E7"/>
    <w:rsid w:val="00FE40EB"/>
    <w:rsid w:val="00FE4705"/>
    <w:rsid w:val="00FE4850"/>
    <w:rsid w:val="00FE48F8"/>
    <w:rsid w:val="00FE4AA4"/>
    <w:rsid w:val="00FE60EF"/>
    <w:rsid w:val="00FE6BF6"/>
    <w:rsid w:val="00FE7989"/>
    <w:rsid w:val="00FF073F"/>
    <w:rsid w:val="00FF18E0"/>
    <w:rsid w:val="00FF1A09"/>
    <w:rsid w:val="00FF1ED0"/>
    <w:rsid w:val="00FF4105"/>
    <w:rsid w:val="00FF456F"/>
    <w:rsid w:val="00FF4F20"/>
    <w:rsid w:val="00FF57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41"/>
    <w:pPr>
      <w:spacing w:before="140" w:line="264" w:lineRule="auto"/>
      <w:ind w:firstLine="397"/>
      <w:jc w:val="both"/>
    </w:pPr>
    <w:rPr>
      <w:snapToGrid w:val="0"/>
      <w:sz w:val="22"/>
    </w:rPr>
  </w:style>
  <w:style w:type="paragraph" w:styleId="Balk1">
    <w:name w:val="heading 1"/>
    <w:next w:val="Normal"/>
    <w:link w:val="Balk1Char"/>
    <w:qFormat/>
    <w:rsid w:val="004C7941"/>
    <w:pPr>
      <w:keepNext/>
      <w:suppressAutoHyphens/>
      <w:spacing w:before="300"/>
      <w:ind w:left="249" w:hanging="249"/>
      <w:outlineLvl w:val="0"/>
    </w:pPr>
    <w:rPr>
      <w:rFonts w:ascii="Zurich Cn BT" w:eastAsia="MS Mincho" w:hAnsi="Zurich Cn BT"/>
      <w:b/>
      <w:sz w:val="22"/>
    </w:rPr>
  </w:style>
  <w:style w:type="paragraph" w:styleId="Balk2">
    <w:name w:val="heading 2"/>
    <w:next w:val="Normal"/>
    <w:link w:val="Balk2Char"/>
    <w:qFormat/>
    <w:rsid w:val="004C7941"/>
    <w:pPr>
      <w:keepNext/>
      <w:suppressAutoHyphens/>
      <w:spacing w:before="260"/>
      <w:ind w:left="238" w:hanging="238"/>
      <w:outlineLvl w:val="1"/>
    </w:pPr>
    <w:rPr>
      <w:rFonts w:ascii="Zurich Cn BT" w:eastAsia="MS Mincho" w:hAnsi="Zurich Cn BT"/>
      <w:b/>
      <w:sz w:val="22"/>
    </w:rPr>
  </w:style>
  <w:style w:type="paragraph" w:styleId="Balk3">
    <w:name w:val="heading 3"/>
    <w:next w:val="Normal"/>
    <w:link w:val="Balk3Char"/>
    <w:qFormat/>
    <w:rsid w:val="004C7941"/>
    <w:pPr>
      <w:keepNext/>
      <w:suppressAutoHyphens/>
      <w:spacing w:before="220"/>
      <w:ind w:left="612" w:hanging="215"/>
      <w:outlineLvl w:val="2"/>
    </w:pPr>
    <w:rPr>
      <w:rFonts w:ascii="Zurich Cn BT" w:hAnsi="Zurich Cn BT"/>
      <w:b/>
      <w:sz w:val="21"/>
    </w:rPr>
  </w:style>
  <w:style w:type="paragraph" w:styleId="Balk4">
    <w:name w:val="heading 4"/>
    <w:next w:val="Normal"/>
    <w:link w:val="Balk4Char"/>
    <w:qFormat/>
    <w:rsid w:val="004C7941"/>
    <w:pPr>
      <w:keepNext/>
      <w:suppressAutoHyphens/>
      <w:spacing w:before="200"/>
      <w:ind w:left="595" w:hanging="198"/>
      <w:outlineLvl w:val="3"/>
    </w:pPr>
    <w:rPr>
      <w:rFonts w:ascii="Zurich Cn BT" w:hAnsi="Zurich Cn BT"/>
      <w:b/>
      <w:i/>
    </w:rPr>
  </w:style>
  <w:style w:type="paragraph" w:styleId="Balk5">
    <w:name w:val="heading 5"/>
    <w:next w:val="Normal"/>
    <w:link w:val="Balk5Char"/>
    <w:qFormat/>
    <w:rsid w:val="004C7941"/>
    <w:pPr>
      <w:keepNext/>
      <w:suppressAutoHyphens/>
      <w:spacing w:before="180"/>
      <w:ind w:left="681" w:hanging="284"/>
      <w:outlineLvl w:val="4"/>
    </w:pPr>
    <w:rPr>
      <w:rFonts w:ascii="Zurich Cn BT" w:hAnsi="Zurich Cn BT"/>
      <w:b/>
      <w:sz w:val="19"/>
    </w:rPr>
  </w:style>
  <w:style w:type="paragraph" w:styleId="Balk6">
    <w:name w:val="heading 6"/>
    <w:next w:val="Normal"/>
    <w:link w:val="Balk6Char"/>
    <w:qFormat/>
    <w:rsid w:val="004C7941"/>
    <w:pPr>
      <w:keepNext/>
      <w:suppressAutoHyphens/>
      <w:spacing w:before="160"/>
      <w:ind w:left="737" w:hanging="340"/>
      <w:outlineLvl w:val="5"/>
    </w:pPr>
    <w:rPr>
      <w:rFonts w:ascii="Zurich Cn BT" w:hAnsi="Zurich Cn BT"/>
      <w:sz w:val="19"/>
    </w:rPr>
  </w:style>
  <w:style w:type="paragraph" w:styleId="Balk7">
    <w:name w:val="heading 7"/>
    <w:next w:val="Normal"/>
    <w:link w:val="Balk7Char"/>
    <w:qFormat/>
    <w:rsid w:val="004C7941"/>
    <w:pPr>
      <w:keepNext/>
      <w:suppressAutoHyphens/>
      <w:spacing w:before="140"/>
      <w:ind w:left="822" w:hanging="425"/>
      <w:outlineLvl w:val="6"/>
    </w:pPr>
    <w:rPr>
      <w:rFonts w:ascii="Zurich Cn BT" w:hAnsi="Zurich Cn BT"/>
      <w:i/>
      <w:sz w:val="18"/>
    </w:rPr>
  </w:style>
  <w:style w:type="paragraph" w:styleId="Balk8">
    <w:name w:val="heading 8"/>
    <w:next w:val="Normal"/>
    <w:link w:val="Balk8Char"/>
    <w:qFormat/>
    <w:rsid w:val="004C7941"/>
    <w:pPr>
      <w:keepNext/>
      <w:suppressAutoHyphens/>
      <w:spacing w:before="120"/>
      <w:ind w:left="851" w:hanging="454"/>
      <w:outlineLvl w:val="7"/>
    </w:pPr>
    <w:rPr>
      <w:rFonts w:ascii="Zurich Cn BT" w:hAnsi="Zurich Cn BT"/>
      <w:noProof/>
      <w:sz w:val="17"/>
    </w:rPr>
  </w:style>
  <w:style w:type="paragraph" w:styleId="Balk9">
    <w:name w:val="heading 9"/>
    <w:basedOn w:val="Normal"/>
    <w:next w:val="Normal"/>
    <w:link w:val="Balk9Char"/>
    <w:qFormat/>
    <w:rsid w:val="004C7941"/>
    <w:pPr>
      <w:keepNext/>
      <w:tabs>
        <w:tab w:val="left" w:pos="284"/>
        <w:tab w:val="left" w:leader="dot" w:pos="6237"/>
        <w:tab w:val="right" w:pos="7088"/>
      </w:tabs>
      <w:ind w:left="284" w:right="1021" w:hanging="284"/>
      <w:jc w:val="center"/>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yrac">
    <w:name w:val="Ayrac"/>
    <w:rsid w:val="004C7941"/>
    <w:pPr>
      <w:spacing w:before="120"/>
      <w:jc w:val="center"/>
    </w:pPr>
    <w:rPr>
      <w:rFonts w:ascii="Symbol" w:hAnsi="Symbol"/>
      <w:noProof/>
      <w:sz w:val="18"/>
    </w:rPr>
  </w:style>
  <w:style w:type="paragraph" w:customStyle="1" w:styleId="Ayra">
    <w:name w:val="Ayraç"/>
    <w:rsid w:val="004C7941"/>
    <w:pPr>
      <w:spacing w:before="120"/>
      <w:jc w:val="center"/>
    </w:pPr>
    <w:rPr>
      <w:sz w:val="15"/>
    </w:rPr>
  </w:style>
  <w:style w:type="character" w:customStyle="1" w:styleId="Balk1Char">
    <w:name w:val="Başlık 1 Char"/>
    <w:basedOn w:val="VarsaylanParagrafYazTipi"/>
    <w:link w:val="Balk1"/>
    <w:rsid w:val="007C386E"/>
    <w:rPr>
      <w:rFonts w:ascii="Zurich Cn BT" w:eastAsia="MS Mincho" w:hAnsi="Zurich Cn BT"/>
      <w:b/>
      <w:sz w:val="22"/>
      <w:lang w:val="tr-TR" w:eastAsia="tr-TR" w:bidi="ar-SA"/>
    </w:rPr>
  </w:style>
  <w:style w:type="character" w:customStyle="1" w:styleId="Balk2Char">
    <w:name w:val="Başlık 2 Char"/>
    <w:basedOn w:val="VarsaylanParagrafYazTipi"/>
    <w:link w:val="Balk2"/>
    <w:rsid w:val="007C386E"/>
    <w:rPr>
      <w:rFonts w:ascii="Zurich Cn BT" w:eastAsia="MS Mincho" w:hAnsi="Zurich Cn BT"/>
      <w:b/>
      <w:sz w:val="22"/>
      <w:lang w:val="tr-TR" w:eastAsia="tr-TR" w:bidi="ar-SA"/>
    </w:rPr>
  </w:style>
  <w:style w:type="character" w:customStyle="1" w:styleId="Balk3Char">
    <w:name w:val="Başlık 3 Char"/>
    <w:basedOn w:val="VarsaylanParagrafYazTipi"/>
    <w:link w:val="Balk3"/>
    <w:rsid w:val="007C386E"/>
    <w:rPr>
      <w:rFonts w:ascii="Zurich Cn BT" w:hAnsi="Zurich Cn BT"/>
      <w:b/>
      <w:sz w:val="21"/>
      <w:lang w:val="tr-TR" w:eastAsia="tr-TR" w:bidi="ar-SA"/>
    </w:rPr>
  </w:style>
  <w:style w:type="character" w:customStyle="1" w:styleId="Balk4Char">
    <w:name w:val="Başlık 4 Char"/>
    <w:basedOn w:val="VarsaylanParagrafYazTipi"/>
    <w:link w:val="Balk4"/>
    <w:rsid w:val="007C386E"/>
    <w:rPr>
      <w:rFonts w:ascii="Zurich Cn BT" w:hAnsi="Zurich Cn BT"/>
      <w:b/>
      <w:i/>
      <w:lang w:val="tr-TR" w:eastAsia="tr-TR" w:bidi="ar-SA"/>
    </w:rPr>
  </w:style>
  <w:style w:type="character" w:customStyle="1" w:styleId="Balk5Char">
    <w:name w:val="Başlık 5 Char"/>
    <w:basedOn w:val="VarsaylanParagrafYazTipi"/>
    <w:link w:val="Balk5"/>
    <w:rsid w:val="007C386E"/>
    <w:rPr>
      <w:rFonts w:ascii="Zurich Cn BT" w:hAnsi="Zurich Cn BT"/>
      <w:b/>
      <w:sz w:val="19"/>
      <w:lang w:val="tr-TR" w:eastAsia="tr-TR" w:bidi="ar-SA"/>
    </w:rPr>
  </w:style>
  <w:style w:type="character" w:customStyle="1" w:styleId="Balk6Char">
    <w:name w:val="Başlık 6 Char"/>
    <w:basedOn w:val="VarsaylanParagrafYazTipi"/>
    <w:link w:val="Balk6"/>
    <w:rsid w:val="007C386E"/>
    <w:rPr>
      <w:rFonts w:ascii="Zurich Cn BT" w:hAnsi="Zurich Cn BT"/>
      <w:sz w:val="19"/>
      <w:lang w:val="tr-TR" w:eastAsia="tr-TR" w:bidi="ar-SA"/>
    </w:rPr>
  </w:style>
  <w:style w:type="character" w:customStyle="1" w:styleId="Balk7Char">
    <w:name w:val="Başlık 7 Char"/>
    <w:basedOn w:val="VarsaylanParagrafYazTipi"/>
    <w:link w:val="Balk7"/>
    <w:rsid w:val="007C386E"/>
    <w:rPr>
      <w:rFonts w:ascii="Zurich Cn BT" w:hAnsi="Zurich Cn BT"/>
      <w:i/>
      <w:sz w:val="18"/>
      <w:lang w:val="tr-TR" w:eastAsia="tr-TR" w:bidi="ar-SA"/>
    </w:rPr>
  </w:style>
  <w:style w:type="character" w:customStyle="1" w:styleId="Balk8Char">
    <w:name w:val="Başlık 8 Char"/>
    <w:basedOn w:val="VarsaylanParagrafYazTipi"/>
    <w:link w:val="Balk8"/>
    <w:rsid w:val="007C386E"/>
    <w:rPr>
      <w:rFonts w:ascii="Zurich Cn BT" w:hAnsi="Zurich Cn BT"/>
      <w:noProof/>
      <w:sz w:val="17"/>
      <w:lang w:val="tr-TR" w:eastAsia="tr-TR" w:bidi="ar-SA"/>
    </w:rPr>
  </w:style>
  <w:style w:type="character" w:customStyle="1" w:styleId="Balk9Char">
    <w:name w:val="Başlık 9 Char"/>
    <w:basedOn w:val="VarsaylanParagrafYazTipi"/>
    <w:link w:val="Balk9"/>
    <w:rsid w:val="007C386E"/>
    <w:rPr>
      <w:b/>
      <w:snapToGrid w:val="0"/>
      <w:sz w:val="22"/>
    </w:rPr>
  </w:style>
  <w:style w:type="paragraph" w:customStyle="1" w:styleId="Blm">
    <w:name w:val="Bölüm"/>
    <w:basedOn w:val="Normal"/>
    <w:rsid w:val="004C7941"/>
    <w:pPr>
      <w:keepNext/>
      <w:suppressAutoHyphens/>
      <w:spacing w:before="240"/>
      <w:ind w:firstLine="0"/>
      <w:jc w:val="center"/>
    </w:pPr>
    <w:rPr>
      <w:b/>
    </w:rPr>
  </w:style>
  <w:style w:type="paragraph" w:customStyle="1" w:styleId="Bullet">
    <w:name w:val="Bullet"/>
    <w:rsid w:val="004C7941"/>
    <w:pPr>
      <w:spacing w:before="140" w:line="264" w:lineRule="auto"/>
      <w:ind w:left="397" w:hanging="284"/>
      <w:jc w:val="both"/>
    </w:pPr>
    <w:rPr>
      <w:sz w:val="22"/>
    </w:rPr>
  </w:style>
  <w:style w:type="paragraph" w:customStyle="1" w:styleId="BulletHarf">
    <w:name w:val="Bullet Harf"/>
    <w:rsid w:val="004C7941"/>
    <w:pPr>
      <w:spacing w:before="140" w:line="264" w:lineRule="auto"/>
      <w:ind w:left="794" w:hanging="397"/>
      <w:jc w:val="both"/>
    </w:pPr>
    <w:rPr>
      <w:noProof/>
      <w:sz w:val="23"/>
    </w:rPr>
  </w:style>
  <w:style w:type="paragraph" w:customStyle="1" w:styleId="BulletR">
    <w:name w:val="Bullet R."/>
    <w:rsid w:val="004C7941"/>
    <w:pPr>
      <w:spacing w:before="140" w:line="264" w:lineRule="auto"/>
      <w:ind w:left="397" w:hanging="397"/>
      <w:jc w:val="both"/>
    </w:pPr>
    <w:rPr>
      <w:snapToGrid w:val="0"/>
      <w:sz w:val="22"/>
      <w:lang w:eastAsia="en-US"/>
    </w:rPr>
  </w:style>
  <w:style w:type="paragraph" w:customStyle="1" w:styleId="BulletRakam">
    <w:name w:val="Bullet Rakam"/>
    <w:rsid w:val="004C7941"/>
    <w:pPr>
      <w:spacing w:before="120" w:line="252" w:lineRule="auto"/>
      <w:ind w:left="397" w:hanging="397"/>
      <w:jc w:val="both"/>
    </w:pPr>
    <w:rPr>
      <w:rFonts w:ascii="ElegaGarmnd BT" w:hAnsi="ElegaGarmnd BT"/>
      <w:sz w:val="23"/>
    </w:rPr>
  </w:style>
  <w:style w:type="character" w:styleId="DipnotBavurusu">
    <w:name w:val="footnote reference"/>
    <w:basedOn w:val="VarsaylanParagrafYazTipi"/>
    <w:rsid w:val="004C7941"/>
    <w:rPr>
      <w:rFonts w:ascii="Arial" w:hAnsi="Arial"/>
      <w:position w:val="1"/>
      <w:sz w:val="17"/>
      <w:vertAlign w:val="superscript"/>
    </w:rPr>
  </w:style>
  <w:style w:type="paragraph" w:styleId="DipnotMetni">
    <w:name w:val="footnote text"/>
    <w:link w:val="DipnotMetniChar"/>
    <w:rsid w:val="004C7941"/>
    <w:pPr>
      <w:spacing w:before="60"/>
      <w:ind w:left="284" w:hanging="284"/>
      <w:jc w:val="both"/>
    </w:pPr>
    <w:rPr>
      <w:rFonts w:ascii="Arial" w:hAnsi="Arial"/>
      <w:sz w:val="16"/>
    </w:rPr>
  </w:style>
  <w:style w:type="character" w:customStyle="1" w:styleId="DipnotMetniChar">
    <w:name w:val="Dipnot Metni Char"/>
    <w:basedOn w:val="VarsaylanParagrafYazTipi"/>
    <w:link w:val="DipnotMetni"/>
    <w:rsid w:val="007C386E"/>
    <w:rPr>
      <w:rFonts w:ascii="Arial" w:hAnsi="Arial"/>
      <w:sz w:val="16"/>
      <w:lang w:val="tr-TR" w:eastAsia="tr-TR" w:bidi="ar-SA"/>
    </w:rPr>
  </w:style>
  <w:style w:type="paragraph" w:customStyle="1" w:styleId="Dizin">
    <w:name w:val="Dizin"/>
    <w:rsid w:val="004C7941"/>
    <w:pPr>
      <w:keepNext/>
      <w:spacing w:before="300" w:after="60"/>
    </w:pPr>
    <w:rPr>
      <w:rFonts w:ascii="Arial Black" w:hAnsi="Arial Black"/>
      <w:noProof/>
      <w:sz w:val="23"/>
    </w:rPr>
  </w:style>
  <w:style w:type="paragraph" w:styleId="Dizin1">
    <w:name w:val="index 1"/>
    <w:next w:val="Normal"/>
    <w:autoRedefine/>
    <w:uiPriority w:val="99"/>
    <w:rsid w:val="004C7941"/>
    <w:pPr>
      <w:tabs>
        <w:tab w:val="right" w:pos="2613"/>
      </w:tabs>
      <w:spacing w:before="60"/>
      <w:ind w:left="284" w:hanging="284"/>
    </w:pPr>
    <w:rPr>
      <w:rFonts w:ascii="Zurich BT" w:hAnsi="Zurich BT"/>
      <w:noProof/>
      <w:snapToGrid w:val="0"/>
      <w:sz w:val="16"/>
      <w:szCs w:val="18"/>
    </w:rPr>
  </w:style>
  <w:style w:type="paragraph" w:styleId="Dizin2">
    <w:name w:val="index 2"/>
    <w:next w:val="Normal"/>
    <w:autoRedefine/>
    <w:semiHidden/>
    <w:rsid w:val="004C7941"/>
    <w:pPr>
      <w:spacing w:line="264" w:lineRule="auto"/>
      <w:ind w:left="460" w:hanging="230"/>
    </w:pPr>
    <w:rPr>
      <w:snapToGrid w:val="0"/>
      <w:sz w:val="18"/>
    </w:rPr>
  </w:style>
  <w:style w:type="paragraph" w:styleId="Dizin3">
    <w:name w:val="index 3"/>
    <w:next w:val="Normal"/>
    <w:autoRedefine/>
    <w:semiHidden/>
    <w:rsid w:val="004C7941"/>
    <w:pPr>
      <w:spacing w:line="264" w:lineRule="auto"/>
      <w:ind w:left="690" w:hanging="230"/>
    </w:pPr>
    <w:rPr>
      <w:snapToGrid w:val="0"/>
      <w:sz w:val="18"/>
    </w:rPr>
  </w:style>
  <w:style w:type="paragraph" w:styleId="Dizin4">
    <w:name w:val="index 4"/>
    <w:basedOn w:val="Normal"/>
    <w:next w:val="Normal"/>
    <w:autoRedefine/>
    <w:rsid w:val="004C7941"/>
    <w:pPr>
      <w:spacing w:before="0"/>
      <w:ind w:left="920" w:hanging="230"/>
      <w:jc w:val="left"/>
    </w:pPr>
    <w:rPr>
      <w:sz w:val="18"/>
    </w:rPr>
  </w:style>
  <w:style w:type="paragraph" w:styleId="Dizin5">
    <w:name w:val="index 5"/>
    <w:basedOn w:val="Normal"/>
    <w:next w:val="Normal"/>
    <w:autoRedefine/>
    <w:semiHidden/>
    <w:rsid w:val="004C7941"/>
    <w:pPr>
      <w:spacing w:before="0"/>
      <w:ind w:left="1150" w:hanging="230"/>
      <w:jc w:val="left"/>
    </w:pPr>
    <w:rPr>
      <w:sz w:val="18"/>
    </w:rPr>
  </w:style>
  <w:style w:type="paragraph" w:styleId="Dizin6">
    <w:name w:val="index 6"/>
    <w:basedOn w:val="Normal"/>
    <w:next w:val="Normal"/>
    <w:autoRedefine/>
    <w:semiHidden/>
    <w:rsid w:val="004C7941"/>
    <w:pPr>
      <w:spacing w:before="0"/>
      <w:ind w:left="1380" w:hanging="230"/>
      <w:jc w:val="left"/>
    </w:pPr>
    <w:rPr>
      <w:sz w:val="18"/>
    </w:rPr>
  </w:style>
  <w:style w:type="paragraph" w:styleId="Dizin7">
    <w:name w:val="index 7"/>
    <w:basedOn w:val="Normal"/>
    <w:next w:val="Normal"/>
    <w:autoRedefine/>
    <w:semiHidden/>
    <w:rsid w:val="004C7941"/>
    <w:pPr>
      <w:spacing w:before="0"/>
      <w:ind w:left="1610" w:hanging="230"/>
      <w:jc w:val="left"/>
    </w:pPr>
    <w:rPr>
      <w:sz w:val="18"/>
    </w:rPr>
  </w:style>
  <w:style w:type="paragraph" w:styleId="Dizin8">
    <w:name w:val="index 8"/>
    <w:basedOn w:val="Normal"/>
    <w:next w:val="Normal"/>
    <w:autoRedefine/>
    <w:semiHidden/>
    <w:rsid w:val="004C7941"/>
    <w:pPr>
      <w:spacing w:before="0"/>
      <w:ind w:left="1840" w:hanging="230"/>
      <w:jc w:val="left"/>
    </w:pPr>
    <w:rPr>
      <w:sz w:val="18"/>
    </w:rPr>
  </w:style>
  <w:style w:type="paragraph" w:styleId="Dizin9">
    <w:name w:val="index 9"/>
    <w:basedOn w:val="Normal"/>
    <w:next w:val="Normal"/>
    <w:autoRedefine/>
    <w:semiHidden/>
    <w:rsid w:val="004C7941"/>
    <w:pPr>
      <w:spacing w:before="0"/>
      <w:ind w:left="2070" w:hanging="230"/>
      <w:jc w:val="left"/>
    </w:pPr>
    <w:rPr>
      <w:sz w:val="18"/>
    </w:rPr>
  </w:style>
  <w:style w:type="paragraph" w:styleId="DizinBal">
    <w:name w:val="index heading"/>
    <w:next w:val="Dizin1"/>
    <w:uiPriority w:val="99"/>
    <w:rsid w:val="004C7941"/>
    <w:pPr>
      <w:pBdr>
        <w:top w:val="single" w:sz="2" w:space="0" w:color="auto"/>
      </w:pBdr>
      <w:spacing w:before="360" w:after="240"/>
    </w:pPr>
    <w:rPr>
      <w:rFonts w:ascii="Arial Black" w:hAnsi="Arial Black"/>
      <w:b/>
      <w:bCs/>
      <w:i/>
      <w:iCs/>
      <w:snapToGrid w:val="0"/>
      <w:sz w:val="22"/>
      <w:szCs w:val="26"/>
    </w:rPr>
  </w:style>
  <w:style w:type="paragraph" w:customStyle="1" w:styleId="GrafikBal">
    <w:name w:val="Grafik Başlığı"/>
    <w:basedOn w:val="Balk7"/>
    <w:rsid w:val="004C7941"/>
    <w:pPr>
      <w:spacing w:before="0"/>
    </w:pPr>
    <w:rPr>
      <w:color w:val="FFFFFF"/>
      <w:sz w:val="2"/>
    </w:rPr>
  </w:style>
  <w:style w:type="paragraph" w:styleId="T1">
    <w:name w:val="toc 1"/>
    <w:next w:val="Normal"/>
    <w:uiPriority w:val="39"/>
    <w:rsid w:val="001B41C6"/>
    <w:pPr>
      <w:keepNext/>
      <w:tabs>
        <w:tab w:val="right" w:leader="dot" w:pos="7076"/>
      </w:tabs>
      <w:spacing w:before="360" w:after="120"/>
      <w:ind w:left="284" w:right="397" w:hanging="284"/>
    </w:pPr>
    <w:rPr>
      <w:rFonts w:ascii="Calibri" w:hAnsi="Calibri"/>
      <w:b/>
      <w:bCs/>
      <w:noProof/>
      <w:snapToGrid w:val="0"/>
      <w:sz w:val="24"/>
    </w:rPr>
  </w:style>
  <w:style w:type="paragraph" w:styleId="T2">
    <w:name w:val="toc 2"/>
    <w:next w:val="Normal"/>
    <w:uiPriority w:val="39"/>
    <w:rsid w:val="001B41C6"/>
    <w:pPr>
      <w:tabs>
        <w:tab w:val="right" w:leader="dot" w:pos="7076"/>
      </w:tabs>
      <w:spacing w:before="120"/>
      <w:ind w:left="227" w:right="397" w:hanging="227"/>
    </w:pPr>
    <w:rPr>
      <w:rFonts w:ascii="Calibri" w:hAnsi="Calibri"/>
      <w:b/>
      <w:snapToGrid w:val="0"/>
    </w:rPr>
  </w:style>
  <w:style w:type="paragraph" w:styleId="T3">
    <w:name w:val="toc 3"/>
    <w:next w:val="Normal"/>
    <w:uiPriority w:val="39"/>
    <w:rsid w:val="001B41C6"/>
    <w:pPr>
      <w:numPr>
        <w:numId w:val="11"/>
      </w:numPr>
      <w:tabs>
        <w:tab w:val="left" w:pos="397"/>
        <w:tab w:val="right" w:leader="dot" w:pos="7076"/>
      </w:tabs>
      <w:spacing w:before="60"/>
      <w:ind w:left="397" w:right="397" w:hanging="284"/>
    </w:pPr>
    <w:rPr>
      <w:rFonts w:ascii="Calibri" w:hAnsi="Calibri"/>
      <w:iCs/>
      <w:noProof/>
      <w:snapToGrid w:val="0"/>
      <w:sz w:val="18"/>
    </w:rPr>
  </w:style>
  <w:style w:type="paragraph" w:styleId="T4">
    <w:name w:val="toc 4"/>
    <w:next w:val="Normal"/>
    <w:autoRedefine/>
    <w:uiPriority w:val="39"/>
    <w:rsid w:val="004C7941"/>
    <w:pPr>
      <w:spacing w:line="264" w:lineRule="auto"/>
      <w:ind w:left="660" w:firstLine="397"/>
    </w:pPr>
    <w:rPr>
      <w:rFonts w:ascii="Calibri" w:hAnsi="Calibri"/>
      <w:snapToGrid w:val="0"/>
      <w:sz w:val="18"/>
      <w:szCs w:val="18"/>
    </w:rPr>
  </w:style>
  <w:style w:type="paragraph" w:styleId="T5">
    <w:name w:val="toc 5"/>
    <w:next w:val="Normal"/>
    <w:autoRedefine/>
    <w:uiPriority w:val="39"/>
    <w:rsid w:val="004C7941"/>
    <w:pPr>
      <w:spacing w:line="264" w:lineRule="auto"/>
      <w:ind w:left="880" w:firstLine="397"/>
    </w:pPr>
    <w:rPr>
      <w:rFonts w:ascii="Calibri" w:hAnsi="Calibri"/>
      <w:snapToGrid w:val="0"/>
      <w:sz w:val="18"/>
      <w:szCs w:val="18"/>
    </w:rPr>
  </w:style>
  <w:style w:type="paragraph" w:styleId="T6">
    <w:name w:val="toc 6"/>
    <w:next w:val="Normal"/>
    <w:autoRedefine/>
    <w:uiPriority w:val="39"/>
    <w:rsid w:val="004C7941"/>
    <w:pPr>
      <w:spacing w:line="264" w:lineRule="auto"/>
      <w:ind w:left="1100" w:firstLine="397"/>
    </w:pPr>
    <w:rPr>
      <w:rFonts w:ascii="Calibri" w:hAnsi="Calibri"/>
      <w:snapToGrid w:val="0"/>
      <w:sz w:val="18"/>
      <w:szCs w:val="18"/>
    </w:rPr>
  </w:style>
  <w:style w:type="paragraph" w:styleId="T7">
    <w:name w:val="toc 7"/>
    <w:next w:val="Normal"/>
    <w:autoRedefine/>
    <w:uiPriority w:val="39"/>
    <w:rsid w:val="004C7941"/>
    <w:pPr>
      <w:spacing w:line="264" w:lineRule="auto"/>
      <w:ind w:left="1320" w:firstLine="397"/>
    </w:pPr>
    <w:rPr>
      <w:rFonts w:ascii="Calibri" w:hAnsi="Calibri"/>
      <w:snapToGrid w:val="0"/>
      <w:sz w:val="18"/>
      <w:szCs w:val="18"/>
    </w:rPr>
  </w:style>
  <w:style w:type="paragraph" w:styleId="T8">
    <w:name w:val="toc 8"/>
    <w:next w:val="Normal"/>
    <w:autoRedefine/>
    <w:uiPriority w:val="39"/>
    <w:rsid w:val="004C7941"/>
    <w:pPr>
      <w:spacing w:line="264" w:lineRule="auto"/>
      <w:ind w:left="1540" w:firstLine="397"/>
    </w:pPr>
    <w:rPr>
      <w:rFonts w:ascii="Calibri" w:hAnsi="Calibri"/>
      <w:snapToGrid w:val="0"/>
      <w:sz w:val="18"/>
      <w:szCs w:val="18"/>
    </w:rPr>
  </w:style>
  <w:style w:type="paragraph" w:styleId="T9">
    <w:name w:val="toc 9"/>
    <w:next w:val="Normal"/>
    <w:autoRedefine/>
    <w:uiPriority w:val="39"/>
    <w:rsid w:val="004C7941"/>
    <w:pPr>
      <w:spacing w:line="264" w:lineRule="auto"/>
      <w:ind w:left="1760" w:firstLine="397"/>
    </w:pPr>
    <w:rPr>
      <w:rFonts w:ascii="Calibri" w:hAnsi="Calibri"/>
      <w:snapToGrid w:val="0"/>
      <w:sz w:val="18"/>
      <w:szCs w:val="18"/>
    </w:rPr>
  </w:style>
  <w:style w:type="paragraph" w:customStyle="1" w:styleId="tihat">
    <w:name w:val="İçtihat"/>
    <w:rsid w:val="004C7941"/>
    <w:pPr>
      <w:spacing w:before="120" w:line="252" w:lineRule="auto"/>
      <w:ind w:firstLine="397"/>
      <w:jc w:val="both"/>
    </w:pPr>
    <w:rPr>
      <w:lang w:eastAsia="en-US"/>
    </w:rPr>
  </w:style>
  <w:style w:type="paragraph" w:customStyle="1" w:styleId="tihatBullet">
    <w:name w:val="İçtihat Bullet"/>
    <w:rsid w:val="004C7941"/>
    <w:pPr>
      <w:tabs>
        <w:tab w:val="left" w:pos="851"/>
      </w:tabs>
      <w:spacing w:before="120" w:line="252" w:lineRule="auto"/>
      <w:ind w:left="397" w:hanging="284"/>
      <w:jc w:val="both"/>
    </w:pPr>
  </w:style>
  <w:style w:type="paragraph" w:customStyle="1" w:styleId="tihatRakam">
    <w:name w:val="İçtihat Rakam"/>
    <w:rsid w:val="004C7941"/>
    <w:pPr>
      <w:spacing w:before="120" w:line="252" w:lineRule="auto"/>
      <w:ind w:left="397" w:hanging="397"/>
      <w:jc w:val="both"/>
    </w:pPr>
    <w:rPr>
      <w:lang w:eastAsia="en-US"/>
    </w:rPr>
  </w:style>
  <w:style w:type="paragraph" w:customStyle="1" w:styleId="Kanun">
    <w:name w:val="Kanun"/>
    <w:next w:val="Normal"/>
    <w:rsid w:val="004C7941"/>
    <w:pPr>
      <w:shd w:val="clear" w:color="auto" w:fill="FFFFFF"/>
      <w:spacing w:before="120" w:line="252" w:lineRule="auto"/>
      <w:ind w:firstLine="397"/>
      <w:jc w:val="both"/>
    </w:pPr>
    <w:rPr>
      <w:rFonts w:ascii="ElegaGarmnd BT" w:hAnsi="ElegaGarmnd BT"/>
      <w:noProof/>
      <w:color w:val="000000"/>
      <w:sz w:val="21"/>
    </w:rPr>
  </w:style>
  <w:style w:type="paragraph" w:customStyle="1" w:styleId="Karar">
    <w:name w:val="Karar"/>
    <w:rsid w:val="004C7941"/>
    <w:pPr>
      <w:spacing w:before="120"/>
      <w:ind w:firstLine="397"/>
      <w:jc w:val="both"/>
    </w:pPr>
    <w:rPr>
      <w:rFonts w:ascii="ElegaGarmnd BT" w:hAnsi="ElegaGarmnd BT"/>
      <w:sz w:val="21"/>
    </w:rPr>
  </w:style>
  <w:style w:type="paragraph" w:customStyle="1" w:styleId="KararBullet">
    <w:name w:val="KararBullet"/>
    <w:basedOn w:val="Bullet"/>
    <w:rsid w:val="004C7941"/>
    <w:rPr>
      <w:sz w:val="21"/>
    </w:rPr>
  </w:style>
  <w:style w:type="paragraph" w:customStyle="1" w:styleId="kaynak">
    <w:name w:val="kaynak"/>
    <w:rsid w:val="004C7941"/>
    <w:pPr>
      <w:spacing w:before="80" w:after="120"/>
      <w:ind w:left="567" w:hanging="567"/>
      <w:jc w:val="both"/>
    </w:pPr>
    <w:rPr>
      <w:rFonts w:ascii="Arial Narrow" w:hAnsi="Arial Narrow"/>
      <w:sz w:val="16"/>
    </w:rPr>
  </w:style>
  <w:style w:type="paragraph" w:customStyle="1" w:styleId="Kelime">
    <w:name w:val="Kelime"/>
    <w:rsid w:val="004C7941"/>
    <w:pPr>
      <w:keepNext/>
    </w:pPr>
    <w:rPr>
      <w:noProof/>
      <w:color w:val="FFFFFF"/>
      <w:sz w:val="2"/>
    </w:rPr>
  </w:style>
  <w:style w:type="character" w:customStyle="1" w:styleId="kelime0">
    <w:name w:val="kelime"/>
    <w:basedOn w:val="VarsaylanParagrafYazTipi"/>
    <w:rsid w:val="004C7941"/>
    <w:rPr>
      <w:rFonts w:ascii="Times New Roman" w:hAnsi="Times New Roman"/>
      <w:b/>
      <w:sz w:val="18"/>
    </w:rPr>
  </w:style>
  <w:style w:type="paragraph" w:customStyle="1" w:styleId="ksm">
    <w:name w:val="kısım"/>
    <w:rsid w:val="004C7941"/>
    <w:pPr>
      <w:keepNext/>
      <w:suppressAutoHyphens/>
      <w:spacing w:before="600" w:after="240"/>
      <w:jc w:val="center"/>
    </w:pPr>
    <w:rPr>
      <w:rFonts w:ascii="Tahoma" w:hAnsi="Tahoma"/>
      <w:b/>
      <w:sz w:val="24"/>
    </w:rPr>
  </w:style>
  <w:style w:type="paragraph" w:customStyle="1" w:styleId="Konu">
    <w:name w:val="Konu"/>
    <w:rsid w:val="004C7941"/>
    <w:pPr>
      <w:keepNext/>
      <w:suppressAutoHyphens/>
      <w:spacing w:before="240"/>
      <w:jc w:val="center"/>
    </w:pPr>
    <w:rPr>
      <w:rFonts w:ascii="Exotc350 Bd BT" w:hAnsi="Exotc350 Bd BT"/>
      <w:b/>
      <w:noProof/>
      <w:sz w:val="26"/>
    </w:rPr>
  </w:style>
  <w:style w:type="paragraph" w:customStyle="1" w:styleId="KonuBas">
    <w:name w:val="Konu Bas"/>
    <w:rsid w:val="00B21E0B"/>
    <w:pPr>
      <w:keepNext/>
      <w:suppressAutoHyphens/>
      <w:spacing w:before="600" w:after="600" w:line="288" w:lineRule="auto"/>
      <w:jc w:val="center"/>
      <w:outlineLvl w:val="0"/>
    </w:pPr>
    <w:rPr>
      <w:rFonts w:ascii="Calibri" w:hAnsi="Calibri"/>
      <w:b/>
      <w:sz w:val="30"/>
    </w:rPr>
  </w:style>
  <w:style w:type="paragraph" w:styleId="KonuBal">
    <w:name w:val="Title"/>
    <w:link w:val="KonuBalChar"/>
    <w:qFormat/>
    <w:rsid w:val="004C7941"/>
    <w:pPr>
      <w:keepNext/>
      <w:suppressAutoHyphens/>
      <w:spacing w:before="480" w:after="120"/>
      <w:jc w:val="center"/>
    </w:pPr>
    <w:rPr>
      <w:rFonts w:ascii="Exotc350 Bd BT" w:eastAsia="MS Mincho" w:hAnsi="Exotc350 Bd BT"/>
      <w:b/>
      <w:sz w:val="26"/>
    </w:rPr>
  </w:style>
  <w:style w:type="character" w:customStyle="1" w:styleId="KonuBalChar">
    <w:name w:val="Konu Başlığı Char"/>
    <w:basedOn w:val="VarsaylanParagrafYazTipi"/>
    <w:link w:val="KonuBal"/>
    <w:rsid w:val="007C386E"/>
    <w:rPr>
      <w:rFonts w:ascii="Exotc350 Bd BT" w:eastAsia="MS Mincho" w:hAnsi="Exotc350 Bd BT"/>
      <w:b/>
      <w:sz w:val="26"/>
      <w:lang w:val="tr-TR" w:eastAsia="tr-TR" w:bidi="ar-SA"/>
    </w:rPr>
  </w:style>
  <w:style w:type="paragraph" w:customStyle="1" w:styleId="KUTU">
    <w:name w:val="KUTU"/>
    <w:basedOn w:val="Normal"/>
    <w:next w:val="Normal"/>
    <w:rsid w:val="004C7941"/>
    <w:pPr>
      <w:keepNext/>
      <w:pBdr>
        <w:top w:val="single" w:sz="12" w:space="7" w:color="auto"/>
        <w:left w:val="single" w:sz="12" w:space="0" w:color="auto"/>
        <w:bottom w:val="single" w:sz="12" w:space="7" w:color="auto"/>
        <w:right w:val="single" w:sz="12" w:space="0" w:color="auto"/>
      </w:pBdr>
      <w:spacing w:before="80" w:after="40" w:line="247" w:lineRule="auto"/>
      <w:ind w:left="170" w:right="170" w:firstLine="0"/>
      <w:jc w:val="center"/>
    </w:pPr>
    <w:rPr>
      <w:snapToGrid/>
      <w:sz w:val="18"/>
    </w:rPr>
  </w:style>
  <w:style w:type="paragraph" w:customStyle="1" w:styleId="MaddeG">
    <w:name w:val="Madde. G."/>
    <w:basedOn w:val="Normal"/>
    <w:rsid w:val="004C7941"/>
    <w:rPr>
      <w:rFonts w:ascii="Zurich Cn BT" w:hAnsi="Zurich Cn BT"/>
      <w:sz w:val="21"/>
    </w:rPr>
  </w:style>
  <w:style w:type="paragraph" w:customStyle="1" w:styleId="Not">
    <w:name w:val="Not"/>
    <w:rsid w:val="004C7941"/>
    <w:pPr>
      <w:tabs>
        <w:tab w:val="left" w:pos="880"/>
      </w:tabs>
      <w:spacing w:before="80" w:after="80"/>
      <w:ind w:left="624" w:hanging="624"/>
      <w:jc w:val="both"/>
    </w:pPr>
    <w:rPr>
      <w:rFonts w:ascii="Geometr231 BT" w:hAnsi="Geometr231 BT"/>
      <w:b/>
      <w:sz w:val="19"/>
    </w:rPr>
  </w:style>
  <w:style w:type="paragraph" w:customStyle="1" w:styleId="Numarala">
    <w:name w:val="Numarala"/>
    <w:basedOn w:val="Normal"/>
    <w:autoRedefine/>
    <w:rsid w:val="004C7941"/>
    <w:pPr>
      <w:tabs>
        <w:tab w:val="num" w:pos="567"/>
      </w:tabs>
      <w:ind w:left="567" w:hanging="567"/>
    </w:pPr>
  </w:style>
  <w:style w:type="paragraph" w:customStyle="1" w:styleId="zet">
    <w:name w:val="Özet"/>
    <w:next w:val="Normal"/>
    <w:rsid w:val="004C7941"/>
    <w:pPr>
      <w:keepNext/>
      <w:spacing w:before="120" w:line="252" w:lineRule="auto"/>
      <w:ind w:firstLine="397"/>
      <w:jc w:val="both"/>
    </w:pPr>
    <w:rPr>
      <w:rFonts w:ascii="Arial Narrow" w:hAnsi="Arial Narrow"/>
      <w:b/>
      <w:i/>
      <w:sz w:val="19"/>
    </w:rPr>
  </w:style>
  <w:style w:type="paragraph" w:customStyle="1" w:styleId="zetBa">
    <w:name w:val="Özet_Baş."/>
    <w:basedOn w:val="Normal"/>
    <w:rsid w:val="004C7941"/>
    <w:pPr>
      <w:keepNext/>
      <w:ind w:left="397" w:firstLine="0"/>
    </w:pPr>
    <w:rPr>
      <w:rFonts w:ascii="Arial Narrow" w:hAnsi="Arial Narrow"/>
      <w:b/>
      <w:snapToGrid/>
      <w:sz w:val="19"/>
    </w:rPr>
  </w:style>
  <w:style w:type="paragraph" w:customStyle="1" w:styleId="Resim">
    <w:name w:val="Resim"/>
    <w:rsid w:val="004C7941"/>
    <w:pPr>
      <w:spacing w:before="240" w:after="120"/>
      <w:jc w:val="center"/>
    </w:pPr>
    <w:rPr>
      <w:rFonts w:ascii="ElegaGarmnd BT" w:hAnsi="ElegaGarmnd BT"/>
      <w:noProof/>
    </w:rPr>
  </w:style>
  <w:style w:type="paragraph" w:styleId="ResimYazs">
    <w:name w:val="caption"/>
    <w:basedOn w:val="Normal"/>
    <w:next w:val="Normal"/>
    <w:qFormat/>
    <w:rsid w:val="004C7941"/>
    <w:pPr>
      <w:spacing w:before="100"/>
    </w:pPr>
    <w:rPr>
      <w:b/>
      <w:snapToGrid/>
    </w:rPr>
  </w:style>
  <w:style w:type="character" w:styleId="SayfaNumaras">
    <w:name w:val="page number"/>
    <w:basedOn w:val="VarsaylanParagrafYazTipi"/>
    <w:semiHidden/>
    <w:rsid w:val="004C7941"/>
    <w:rPr>
      <w:rFonts w:ascii="Zurich BT" w:hAnsi="Zurich BT"/>
      <w:sz w:val="14"/>
    </w:rPr>
  </w:style>
  <w:style w:type="paragraph" w:customStyle="1" w:styleId="sekil">
    <w:name w:val="sekil"/>
    <w:basedOn w:val="Normal"/>
    <w:rsid w:val="004C7941"/>
    <w:pPr>
      <w:spacing w:before="0"/>
      <w:ind w:firstLine="0"/>
      <w:jc w:val="center"/>
    </w:pPr>
    <w:rPr>
      <w:rFonts w:ascii="Arial Narrow" w:hAnsi="Arial Narrow"/>
      <w:snapToGrid/>
      <w:sz w:val="18"/>
    </w:rPr>
  </w:style>
  <w:style w:type="paragraph" w:customStyle="1" w:styleId="SekilY">
    <w:name w:val="Sekil Y"/>
    <w:rsid w:val="004C7941"/>
    <w:pPr>
      <w:spacing w:before="240" w:after="120"/>
      <w:jc w:val="center"/>
    </w:pPr>
    <w:rPr>
      <w:rFonts w:ascii="Arial Narrow" w:hAnsi="Arial Narrow"/>
      <w:noProof/>
    </w:rPr>
  </w:style>
  <w:style w:type="character" w:styleId="SonnotBavurusu">
    <w:name w:val="endnote reference"/>
    <w:basedOn w:val="VarsaylanParagrafYazTipi"/>
    <w:semiHidden/>
    <w:rsid w:val="004C7941"/>
    <w:rPr>
      <w:rFonts w:ascii="Arial" w:hAnsi="Arial"/>
      <w:sz w:val="17"/>
      <w:vertAlign w:val="superscript"/>
    </w:rPr>
  </w:style>
  <w:style w:type="paragraph" w:styleId="SonnotMetni">
    <w:name w:val="endnote text"/>
    <w:basedOn w:val="Normal"/>
    <w:link w:val="SonnotMetniChar"/>
    <w:semiHidden/>
    <w:rsid w:val="004C7941"/>
  </w:style>
  <w:style w:type="character" w:customStyle="1" w:styleId="SonnotMetniChar">
    <w:name w:val="Sonnot Metni Char"/>
    <w:basedOn w:val="VarsaylanParagrafYazTipi"/>
    <w:link w:val="SonnotMetni"/>
    <w:semiHidden/>
    <w:rsid w:val="007C386E"/>
    <w:rPr>
      <w:snapToGrid w:val="0"/>
      <w:sz w:val="22"/>
    </w:rPr>
  </w:style>
  <w:style w:type="paragraph" w:styleId="ekillerTablosu">
    <w:name w:val="table of figures"/>
    <w:basedOn w:val="Normal"/>
    <w:next w:val="Normal"/>
    <w:uiPriority w:val="99"/>
    <w:rsid w:val="00B21E0B"/>
    <w:pPr>
      <w:spacing w:before="0"/>
      <w:ind w:left="440" w:hanging="440"/>
      <w:jc w:val="left"/>
    </w:pPr>
    <w:rPr>
      <w:rFonts w:ascii="Calibri" w:hAnsi="Calibri"/>
      <w:smallCaps/>
      <w:sz w:val="20"/>
    </w:rPr>
  </w:style>
  <w:style w:type="paragraph" w:customStyle="1" w:styleId="TabloBal">
    <w:name w:val="Tablo Başlığı"/>
    <w:basedOn w:val="Balk6"/>
    <w:rsid w:val="004C7941"/>
    <w:pPr>
      <w:spacing w:before="240" w:after="120"/>
      <w:ind w:left="0" w:firstLine="0"/>
      <w:jc w:val="center"/>
    </w:pPr>
  </w:style>
  <w:style w:type="paragraph" w:customStyle="1" w:styleId="Tabloii">
    <w:name w:val="Tabloiçi"/>
    <w:rsid w:val="004C7941"/>
    <w:pPr>
      <w:spacing w:before="60" w:after="60"/>
      <w:jc w:val="center"/>
    </w:pPr>
    <w:rPr>
      <w:rFonts w:ascii="Arial Narrow" w:hAnsi="Arial Narrow"/>
      <w:sz w:val="18"/>
    </w:rPr>
  </w:style>
  <w:style w:type="paragraph" w:styleId="stbilgi">
    <w:name w:val="header"/>
    <w:link w:val="stbilgiChar"/>
    <w:semiHidden/>
    <w:rsid w:val="004C7941"/>
    <w:pPr>
      <w:pBdr>
        <w:bottom w:val="single" w:sz="4" w:space="1" w:color="auto"/>
      </w:pBdr>
      <w:tabs>
        <w:tab w:val="center" w:pos="4153"/>
        <w:tab w:val="right" w:pos="8306"/>
      </w:tabs>
      <w:autoSpaceDE w:val="0"/>
      <w:autoSpaceDN w:val="0"/>
      <w:adjustRightInd w:val="0"/>
      <w:jc w:val="right"/>
    </w:pPr>
    <w:rPr>
      <w:rFonts w:ascii="Zurich BT" w:hAnsi="Zurich BT"/>
      <w:sz w:val="16"/>
    </w:rPr>
  </w:style>
  <w:style w:type="character" w:customStyle="1" w:styleId="stbilgiChar">
    <w:name w:val="Üstbilgi Char"/>
    <w:basedOn w:val="VarsaylanParagrafYazTipi"/>
    <w:link w:val="stbilgi"/>
    <w:semiHidden/>
    <w:rsid w:val="007C386E"/>
    <w:rPr>
      <w:rFonts w:ascii="Zurich BT" w:hAnsi="Zurich BT"/>
      <w:sz w:val="16"/>
      <w:lang w:val="tr-TR" w:eastAsia="tr-TR" w:bidi="ar-SA"/>
    </w:rPr>
  </w:style>
  <w:style w:type="paragraph" w:customStyle="1" w:styleId="Kaynaklar">
    <w:name w:val="Kaynaklar"/>
    <w:qFormat/>
    <w:rsid w:val="003E16FF"/>
    <w:pPr>
      <w:spacing w:before="120"/>
      <w:ind w:left="284" w:hanging="284"/>
      <w:jc w:val="both"/>
    </w:pPr>
    <w:rPr>
      <w:snapToGrid w:val="0"/>
      <w:sz w:val="21"/>
    </w:rPr>
  </w:style>
  <w:style w:type="character" w:styleId="Kpr">
    <w:name w:val="Hyperlink"/>
    <w:basedOn w:val="VarsaylanParagrafYazTipi"/>
    <w:uiPriority w:val="99"/>
    <w:unhideWhenUsed/>
    <w:rsid w:val="004C7941"/>
    <w:rPr>
      <w:color w:val="0000FF"/>
      <w:u w:val="single"/>
    </w:rPr>
  </w:style>
  <w:style w:type="paragraph" w:styleId="BalonMetni">
    <w:name w:val="Balloon Text"/>
    <w:basedOn w:val="Normal"/>
    <w:link w:val="BalonMetniChar"/>
    <w:uiPriority w:val="99"/>
    <w:semiHidden/>
    <w:unhideWhenUsed/>
    <w:rsid w:val="004C7941"/>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504F"/>
    <w:rPr>
      <w:rFonts w:ascii="Tahoma" w:hAnsi="Tahoma" w:cs="Tahoma"/>
      <w:snapToGrid w:val="0"/>
      <w:sz w:val="16"/>
      <w:szCs w:val="16"/>
    </w:rPr>
  </w:style>
  <w:style w:type="paragraph" w:customStyle="1" w:styleId="Kaynaka">
    <w:name w:val="Kaynakça"/>
    <w:basedOn w:val="Normal"/>
    <w:qFormat/>
    <w:rsid w:val="004C7941"/>
    <w:pPr>
      <w:spacing w:line="240" w:lineRule="auto"/>
      <w:ind w:left="284" w:hanging="284"/>
    </w:pPr>
    <w:rPr>
      <w:sz w:val="20"/>
    </w:rPr>
  </w:style>
  <w:style w:type="paragraph" w:customStyle="1" w:styleId="DilekeNo">
    <w:name w:val="Dilekçe_No"/>
    <w:link w:val="DilekeNoChar"/>
    <w:qFormat/>
    <w:rsid w:val="004C7941"/>
    <w:pPr>
      <w:pageBreakBefore/>
      <w:outlineLvl w:val="0"/>
    </w:pPr>
    <w:rPr>
      <w:rFonts w:ascii="Zurich BT" w:hAnsi="Zurich BT"/>
      <w:b/>
      <w:bCs/>
      <w:color w:val="808080"/>
    </w:rPr>
  </w:style>
  <w:style w:type="paragraph" w:customStyle="1" w:styleId="DilekeMetin">
    <w:name w:val="Dilekçe_Metin"/>
    <w:link w:val="DilekeMetinChar"/>
    <w:qFormat/>
    <w:rsid w:val="004C7941"/>
    <w:pPr>
      <w:spacing w:before="80"/>
      <w:ind w:firstLine="397"/>
      <w:jc w:val="both"/>
    </w:pPr>
    <w:rPr>
      <w:snapToGrid w:val="0"/>
      <w:sz w:val="18"/>
    </w:rPr>
  </w:style>
  <w:style w:type="paragraph" w:customStyle="1" w:styleId="DilekeOrtal">
    <w:name w:val="Dilekçe_Ortalı"/>
    <w:qFormat/>
    <w:rsid w:val="004C7941"/>
    <w:pPr>
      <w:spacing w:before="360" w:after="100" w:afterAutospacing="1"/>
      <w:jc w:val="center"/>
    </w:pPr>
    <w:rPr>
      <w:b/>
      <w:snapToGrid w:val="0"/>
      <w:sz w:val="18"/>
    </w:rPr>
  </w:style>
  <w:style w:type="paragraph" w:customStyle="1" w:styleId="DilekeAdSoyad">
    <w:name w:val="Dilekçe_AdSoyad"/>
    <w:qFormat/>
    <w:rsid w:val="006036D7"/>
    <w:pPr>
      <w:spacing w:before="100" w:beforeAutospacing="1"/>
      <w:jc w:val="right"/>
    </w:pPr>
    <w:rPr>
      <w:snapToGrid w:val="0"/>
      <w:sz w:val="18"/>
    </w:rPr>
  </w:style>
  <w:style w:type="character" w:customStyle="1" w:styleId="DilekeNoChar">
    <w:name w:val="Dilekçe_No Char"/>
    <w:basedOn w:val="VarsaylanParagrafYazTipi"/>
    <w:link w:val="DilekeNo"/>
    <w:rsid w:val="004C7941"/>
    <w:rPr>
      <w:rFonts w:ascii="Zurich BT" w:hAnsi="Zurich BT"/>
      <w:b/>
      <w:bCs/>
      <w:color w:val="808080"/>
      <w:lang w:val="tr-TR" w:eastAsia="tr-TR" w:bidi="ar-SA"/>
    </w:rPr>
  </w:style>
  <w:style w:type="paragraph" w:customStyle="1" w:styleId="DilekeBal">
    <w:name w:val="Dilekçe_Başlığı"/>
    <w:link w:val="DilekeBalChar"/>
    <w:qFormat/>
    <w:rsid w:val="001D4E77"/>
    <w:pPr>
      <w:keepNext/>
      <w:suppressAutoHyphens/>
      <w:spacing w:before="360" w:after="720"/>
    </w:pPr>
    <w:rPr>
      <w:rFonts w:ascii="Zurich Cn BT" w:eastAsia="MS Mincho" w:hAnsi="Zurich Cn BT"/>
      <w:b/>
      <w:sz w:val="22"/>
    </w:rPr>
  </w:style>
  <w:style w:type="character" w:customStyle="1" w:styleId="DilekeBalChar">
    <w:name w:val="Dilekçe_Başlığı Char"/>
    <w:basedOn w:val="VarsaylanParagrafYazTipi"/>
    <w:link w:val="DilekeBal"/>
    <w:rsid w:val="001D4E77"/>
    <w:rPr>
      <w:rFonts w:ascii="Zurich Cn BT" w:eastAsia="MS Mincho" w:hAnsi="Zurich Cn BT"/>
      <w:b/>
      <w:sz w:val="22"/>
      <w:lang w:val="tr-TR" w:eastAsia="tr-TR" w:bidi="ar-SA"/>
    </w:rPr>
  </w:style>
  <w:style w:type="paragraph" w:styleId="Altbilgi">
    <w:name w:val="footer"/>
    <w:basedOn w:val="Normal"/>
    <w:link w:val="AltbilgiChar"/>
    <w:uiPriority w:val="99"/>
    <w:semiHidden/>
    <w:unhideWhenUsed/>
    <w:rsid w:val="006036D7"/>
    <w:pPr>
      <w:tabs>
        <w:tab w:val="center" w:pos="4536"/>
        <w:tab w:val="right" w:pos="9072"/>
      </w:tabs>
    </w:pPr>
  </w:style>
  <w:style w:type="paragraph" w:customStyle="1" w:styleId="DilekeGirintili">
    <w:name w:val="Dilekçe_Girintili"/>
    <w:qFormat/>
    <w:rsid w:val="0038062D"/>
    <w:pPr>
      <w:tabs>
        <w:tab w:val="left" w:pos="2410"/>
      </w:tabs>
      <w:spacing w:before="80"/>
      <w:ind w:left="2552" w:hanging="2155"/>
      <w:jc w:val="both"/>
    </w:pPr>
    <w:rPr>
      <w:snapToGrid w:val="0"/>
      <w:sz w:val="18"/>
    </w:rPr>
  </w:style>
  <w:style w:type="character" w:customStyle="1" w:styleId="AltbilgiChar">
    <w:name w:val="Altbilgi Char"/>
    <w:basedOn w:val="VarsaylanParagrafYazTipi"/>
    <w:link w:val="Altbilgi"/>
    <w:uiPriority w:val="99"/>
    <w:semiHidden/>
    <w:rsid w:val="006036D7"/>
    <w:rPr>
      <w:snapToGrid w:val="0"/>
      <w:sz w:val="22"/>
    </w:rPr>
  </w:style>
  <w:style w:type="paragraph" w:customStyle="1" w:styleId="DilekeNo0">
    <w:name w:val="Dilekçe No"/>
    <w:link w:val="DilekeNoChar0"/>
    <w:qFormat/>
    <w:rsid w:val="001D4E77"/>
    <w:pPr>
      <w:pageBreakBefore/>
      <w:outlineLvl w:val="1"/>
    </w:pPr>
    <w:rPr>
      <w:rFonts w:ascii="Zurich Cn BT" w:hAnsi="Zurich Cn BT"/>
      <w:b/>
      <w:bCs/>
      <w:color w:val="5F5F5F"/>
    </w:rPr>
  </w:style>
  <w:style w:type="character" w:customStyle="1" w:styleId="DilekeNoChar0">
    <w:name w:val="Dilekçe No Char"/>
    <w:basedOn w:val="VarsaylanParagrafYazTipi"/>
    <w:link w:val="DilekeNo0"/>
    <w:rsid w:val="001D4E77"/>
    <w:rPr>
      <w:rFonts w:ascii="Zurich Cn BT" w:hAnsi="Zurich Cn BT"/>
      <w:b/>
      <w:bCs/>
      <w:color w:val="5F5F5F"/>
      <w:lang w:val="tr-TR" w:eastAsia="tr-TR" w:bidi="ar-SA"/>
    </w:rPr>
  </w:style>
  <w:style w:type="character" w:customStyle="1" w:styleId="DilekeMetinChar">
    <w:name w:val="Dilekçe_Metin Char"/>
    <w:link w:val="DilekeMetin"/>
    <w:rsid w:val="004B28D0"/>
    <w:rPr>
      <w:snapToGrid w:val="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146</Words>
  <Characters>835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  Ilhan Eroglu</dc:creator>
  <cp:lastModifiedBy>asus</cp:lastModifiedBy>
  <cp:revision>2</cp:revision>
  <cp:lastPrinted>2020-01-21T11:39:00Z</cp:lastPrinted>
  <dcterms:created xsi:type="dcterms:W3CDTF">2023-11-08T21:36:00Z</dcterms:created>
  <dcterms:modified xsi:type="dcterms:W3CDTF">2023-11-08T21:36:00Z</dcterms:modified>
</cp:coreProperties>
</file>